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7"/>
      </w:tblGrid>
      <w:tr w:rsidR="00E6169F" w:rsidRPr="00155460" w:rsidTr="004E02E8">
        <w:tc>
          <w:tcPr>
            <w:tcW w:w="3823" w:type="dxa"/>
          </w:tcPr>
          <w:p w:rsidR="00E6169F" w:rsidRPr="00582207" w:rsidRDefault="00E6169F" w:rsidP="005822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207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r w:rsidR="00155460" w:rsidRPr="00582207">
              <w:rPr>
                <w:rFonts w:ascii="Times New Roman" w:hAnsi="Times New Roman" w:cs="Times New Roman"/>
                <w:sz w:val="26"/>
                <w:szCs w:val="26"/>
              </w:rPr>
              <w:t xml:space="preserve"> CÔNG THƯ</w:t>
            </w:r>
            <w:r w:rsidRPr="00582207">
              <w:rPr>
                <w:rFonts w:ascii="Times New Roman" w:hAnsi="Times New Roman" w:cs="Times New Roman"/>
                <w:sz w:val="26"/>
                <w:szCs w:val="26"/>
              </w:rPr>
              <w:t>ƠNG</w:t>
            </w:r>
          </w:p>
          <w:p w:rsidR="00E6169F" w:rsidRPr="002502F8" w:rsidRDefault="006C6366" w:rsidP="001554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2F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226694</wp:posOffset>
                      </wp:positionH>
                      <wp:positionV relativeFrom="paragraph">
                        <wp:posOffset>184150</wp:posOffset>
                      </wp:positionV>
                      <wp:extent cx="1933575" cy="1905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35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83EC90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5pt,14.5pt" to="170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6169F" w:rsidRPr="002502F8">
              <w:rPr>
                <w:rFonts w:ascii="Times New Roman" w:hAnsi="Times New Roman" w:cs="Times New Roman"/>
                <w:b/>
                <w:sz w:val="26"/>
                <w:szCs w:val="26"/>
              </w:rPr>
              <w:t>TRƯỜNG ĐHCN VIỆT-HUNG</w:t>
            </w:r>
          </w:p>
        </w:tc>
        <w:tc>
          <w:tcPr>
            <w:tcW w:w="5527" w:type="dxa"/>
          </w:tcPr>
          <w:p w:rsidR="00E6169F" w:rsidRPr="00155460" w:rsidRDefault="00E6169F" w:rsidP="001554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460">
              <w:rPr>
                <w:rFonts w:ascii="Times New Roman" w:hAnsi="Times New Roman" w:cs="Times New Roman"/>
                <w:sz w:val="26"/>
                <w:szCs w:val="26"/>
              </w:rPr>
              <w:t>CỘNG HOÀ XÃ HỘI CHỦ NGHĨA VIỆT NAM</w:t>
            </w:r>
          </w:p>
          <w:p w:rsidR="00E6169F" w:rsidRPr="00155460" w:rsidRDefault="006C6366" w:rsidP="001554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B81D7D" wp14:editId="085017CF">
                      <wp:simplePos x="0" y="0"/>
                      <wp:positionH relativeFrom="column">
                        <wp:posOffset>799464</wp:posOffset>
                      </wp:positionH>
                      <wp:positionV relativeFrom="paragraph">
                        <wp:posOffset>193675</wp:posOffset>
                      </wp:positionV>
                      <wp:extent cx="18383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4B630A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5pt,15.25pt" to="207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6169F" w:rsidRPr="00155460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:rsidR="000E56A2" w:rsidRPr="00155460" w:rsidRDefault="0099076F" w:rsidP="00E6169F">
      <w:pPr>
        <w:tabs>
          <w:tab w:val="left" w:pos="2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-872490</wp:posOffset>
                </wp:positionV>
                <wp:extent cx="83820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76F" w:rsidRPr="00E94F74" w:rsidRDefault="0099076F" w:rsidP="009907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94F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ĐK.BM05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63.5pt;margin-top:-68.7pt;width:66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" fillcolor="white [3212]" strokecolor="#1f4d78 [1604]" strokeweight="1pt">
                <v:textbox>
                  <w:txbxContent>
                    <w:p w:rsidR="0099076F" w:rsidRPr="00E94F74" w:rsidRDefault="0099076F" w:rsidP="0099076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94F7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ĐK.BM05</w:t>
                      </w:r>
                    </w:p>
                  </w:txbxContent>
                </v:textbox>
              </v:rect>
            </w:pict>
          </mc:Fallback>
        </mc:AlternateContent>
      </w:r>
      <w:r w:rsidR="00E6169F" w:rsidRPr="00155460">
        <w:rPr>
          <w:rFonts w:ascii="Times New Roman" w:hAnsi="Times New Roman" w:cs="Times New Roman"/>
          <w:sz w:val="26"/>
          <w:szCs w:val="26"/>
        </w:rPr>
        <w:tab/>
      </w:r>
    </w:p>
    <w:p w:rsidR="00E6169F" w:rsidRPr="0060216C" w:rsidRDefault="00332049" w:rsidP="00E6169F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C5F3A" wp14:editId="2A0E2178">
                <wp:simplePos x="0" y="0"/>
                <wp:positionH relativeFrom="column">
                  <wp:posOffset>1171575</wp:posOffset>
                </wp:positionH>
                <wp:positionV relativeFrom="paragraph">
                  <wp:posOffset>201930</wp:posOffset>
                </wp:positionV>
                <wp:extent cx="36576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15EEAB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15.9pt" to="380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6169F" w:rsidRPr="0060216C">
        <w:rPr>
          <w:rFonts w:ascii="Times New Roman" w:hAnsi="Times New Roman" w:cs="Times New Roman"/>
          <w:b/>
          <w:sz w:val="28"/>
          <w:szCs w:val="28"/>
        </w:rPr>
        <w:t>ĐƠN XIN RÚT BỚT/HỦY HỌC PHẦN ĐÃ ĐĂNG KÝ</w:t>
      </w:r>
    </w:p>
    <w:p w:rsidR="00155460" w:rsidRPr="00275F37" w:rsidRDefault="00155460" w:rsidP="00CD628C">
      <w:pPr>
        <w:tabs>
          <w:tab w:val="left" w:pos="2355"/>
        </w:tabs>
        <w:jc w:val="both"/>
        <w:rPr>
          <w:rFonts w:ascii="Times New Roman" w:hAnsi="Times New Roman" w:cs="Times New Roman"/>
          <w:sz w:val="10"/>
          <w:szCs w:val="26"/>
        </w:rPr>
      </w:pPr>
    </w:p>
    <w:p w:rsidR="00E6169F" w:rsidRDefault="00E6169F" w:rsidP="00CD628C">
      <w:pPr>
        <w:tabs>
          <w:tab w:val="left" w:pos="141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460">
        <w:rPr>
          <w:rFonts w:ascii="Times New Roman" w:hAnsi="Times New Roman" w:cs="Times New Roman"/>
          <w:sz w:val="26"/>
          <w:szCs w:val="26"/>
        </w:rPr>
        <w:t>Kính gửi:</w:t>
      </w:r>
      <w:r w:rsidRPr="00155460">
        <w:rPr>
          <w:rFonts w:ascii="Times New Roman" w:hAnsi="Times New Roman" w:cs="Times New Roman"/>
          <w:sz w:val="26"/>
          <w:szCs w:val="26"/>
        </w:rPr>
        <w:tab/>
        <w:t>- Ông Hiệ</w:t>
      </w:r>
      <w:r w:rsidR="00155460">
        <w:rPr>
          <w:rFonts w:ascii="Times New Roman" w:hAnsi="Times New Roman" w:cs="Times New Roman"/>
          <w:sz w:val="26"/>
          <w:szCs w:val="26"/>
        </w:rPr>
        <w:t>u Trư</w:t>
      </w:r>
      <w:r w:rsidRPr="00155460">
        <w:rPr>
          <w:rFonts w:ascii="Times New Roman" w:hAnsi="Times New Roman" w:cs="Times New Roman"/>
          <w:sz w:val="26"/>
          <w:szCs w:val="26"/>
        </w:rPr>
        <w:t>ở</w:t>
      </w:r>
      <w:r w:rsidR="00155460">
        <w:rPr>
          <w:rFonts w:ascii="Times New Roman" w:hAnsi="Times New Roman" w:cs="Times New Roman"/>
          <w:sz w:val="26"/>
          <w:szCs w:val="26"/>
        </w:rPr>
        <w:t>ng trư</w:t>
      </w:r>
      <w:r w:rsidRPr="00155460">
        <w:rPr>
          <w:rFonts w:ascii="Times New Roman" w:hAnsi="Times New Roman" w:cs="Times New Roman"/>
          <w:sz w:val="26"/>
          <w:szCs w:val="26"/>
        </w:rPr>
        <w:t xml:space="preserve">ờng ĐHCN Việt </w:t>
      </w:r>
      <w:r w:rsidR="002B2409">
        <w:rPr>
          <w:rFonts w:ascii="Times New Roman" w:hAnsi="Times New Roman" w:cs="Times New Roman"/>
          <w:sz w:val="26"/>
          <w:szCs w:val="26"/>
        </w:rPr>
        <w:t>–</w:t>
      </w:r>
      <w:r w:rsidRPr="00155460">
        <w:rPr>
          <w:rFonts w:ascii="Times New Roman" w:hAnsi="Times New Roman" w:cs="Times New Roman"/>
          <w:sz w:val="26"/>
          <w:szCs w:val="26"/>
        </w:rPr>
        <w:t xml:space="preserve"> Hung</w:t>
      </w:r>
    </w:p>
    <w:p w:rsidR="002B2409" w:rsidRPr="00155460" w:rsidRDefault="002B2409" w:rsidP="00CD628C">
      <w:pPr>
        <w:tabs>
          <w:tab w:val="left" w:pos="141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Phòng QLĐT</w:t>
      </w:r>
    </w:p>
    <w:p w:rsidR="00E6169F" w:rsidRDefault="00E6169F" w:rsidP="00CD628C">
      <w:pPr>
        <w:tabs>
          <w:tab w:val="left" w:pos="1418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460">
        <w:rPr>
          <w:rFonts w:ascii="Times New Roman" w:hAnsi="Times New Roman" w:cs="Times New Roman"/>
          <w:sz w:val="26"/>
          <w:szCs w:val="26"/>
        </w:rPr>
        <w:tab/>
      </w:r>
      <w:r w:rsidRPr="00155460">
        <w:rPr>
          <w:rFonts w:ascii="Times New Roman" w:hAnsi="Times New Roman" w:cs="Times New Roman"/>
          <w:sz w:val="26"/>
          <w:szCs w:val="26"/>
        </w:rPr>
        <w:tab/>
        <w:t>- Khoa ………………………………………</w:t>
      </w:r>
    </w:p>
    <w:p w:rsidR="008B2605" w:rsidRPr="0060216C" w:rsidRDefault="008B2605" w:rsidP="00CD628C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16"/>
          <w:szCs w:val="26"/>
        </w:rPr>
      </w:pPr>
    </w:p>
    <w:p w:rsidR="00E6169F" w:rsidRPr="00155460" w:rsidRDefault="00E6169F" w:rsidP="00CD628C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460">
        <w:rPr>
          <w:rFonts w:ascii="Times New Roman" w:hAnsi="Times New Roman" w:cs="Times New Roman"/>
          <w:sz w:val="26"/>
          <w:szCs w:val="26"/>
        </w:rPr>
        <w:t>Họ và tên sinh viên: .............................................................................................................</w:t>
      </w:r>
    </w:p>
    <w:p w:rsidR="00E6169F" w:rsidRPr="00155460" w:rsidRDefault="00E6169F" w:rsidP="00CD628C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460">
        <w:rPr>
          <w:rFonts w:ascii="Times New Roman" w:hAnsi="Times New Roman" w:cs="Times New Roman"/>
          <w:sz w:val="26"/>
          <w:szCs w:val="26"/>
        </w:rPr>
        <w:t>Mã sinh viên:  ............................................</w:t>
      </w:r>
      <w:r w:rsidR="00E2525D">
        <w:rPr>
          <w:rFonts w:ascii="Times New Roman" w:hAnsi="Times New Roman" w:cs="Times New Roman"/>
          <w:sz w:val="26"/>
          <w:szCs w:val="26"/>
        </w:rPr>
        <w:t xml:space="preserve"> </w:t>
      </w:r>
      <w:r w:rsidRPr="00155460">
        <w:rPr>
          <w:rFonts w:ascii="Times New Roman" w:hAnsi="Times New Roman" w:cs="Times New Roman"/>
          <w:sz w:val="26"/>
          <w:szCs w:val="26"/>
        </w:rPr>
        <w:t>Ngày sinh: ...............................................</w:t>
      </w:r>
      <w:r w:rsidR="00E2525D">
        <w:rPr>
          <w:rFonts w:ascii="Times New Roman" w:hAnsi="Times New Roman" w:cs="Times New Roman"/>
          <w:sz w:val="26"/>
          <w:szCs w:val="26"/>
        </w:rPr>
        <w:t>....</w:t>
      </w:r>
      <w:r w:rsidRPr="00155460">
        <w:rPr>
          <w:rFonts w:ascii="Times New Roman" w:hAnsi="Times New Roman" w:cs="Times New Roman"/>
          <w:sz w:val="26"/>
          <w:szCs w:val="26"/>
        </w:rPr>
        <w:t>.....</w:t>
      </w:r>
    </w:p>
    <w:p w:rsidR="00E6169F" w:rsidRPr="00155460" w:rsidRDefault="00E6169F" w:rsidP="00CD628C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460">
        <w:rPr>
          <w:rFonts w:ascii="Times New Roman" w:hAnsi="Times New Roman" w:cs="Times New Roman"/>
          <w:sz w:val="26"/>
          <w:szCs w:val="26"/>
        </w:rPr>
        <w:t xml:space="preserve">Lớp: ........................................................... Ngành học:  …................................................. </w:t>
      </w:r>
    </w:p>
    <w:p w:rsidR="00E6169F" w:rsidRPr="00155460" w:rsidRDefault="00E6169F" w:rsidP="00CD628C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460">
        <w:rPr>
          <w:rFonts w:ascii="Times New Roman" w:hAnsi="Times New Roman" w:cs="Times New Roman"/>
          <w:sz w:val="26"/>
          <w:szCs w:val="26"/>
        </w:rPr>
        <w:t>Địa chỉ/số ĐT liên hệ:  .........................................................................................................</w:t>
      </w:r>
    </w:p>
    <w:p w:rsidR="00E6169F" w:rsidRPr="00155460" w:rsidRDefault="00E6169F" w:rsidP="00CD628C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460">
        <w:rPr>
          <w:rFonts w:ascii="Times New Roman" w:hAnsi="Times New Roman" w:cs="Times New Roman"/>
          <w:sz w:val="26"/>
          <w:szCs w:val="26"/>
        </w:rPr>
        <w:t>Lý do xin rút bớt/hủy:  .........................................................................................................</w:t>
      </w:r>
    </w:p>
    <w:p w:rsidR="00E6169F" w:rsidRPr="00155460" w:rsidRDefault="00E6169F" w:rsidP="00CD628C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460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</w:t>
      </w:r>
      <w:r w:rsidR="00565FC9">
        <w:rPr>
          <w:rFonts w:ascii="Times New Roman" w:hAnsi="Times New Roman" w:cs="Times New Roman"/>
          <w:sz w:val="26"/>
          <w:szCs w:val="26"/>
        </w:rPr>
        <w:t>..</w:t>
      </w:r>
      <w:bookmarkStart w:id="0" w:name="_GoBack"/>
      <w:bookmarkEnd w:id="0"/>
    </w:p>
    <w:p w:rsidR="00E6169F" w:rsidRPr="00155460" w:rsidRDefault="00E6169F" w:rsidP="00CD628C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5460">
        <w:rPr>
          <w:rFonts w:ascii="Times New Roman" w:hAnsi="Times New Roman" w:cs="Times New Roman"/>
          <w:sz w:val="26"/>
          <w:szCs w:val="26"/>
        </w:rPr>
        <w:t>Kính đề nghị Ông cho phép rút bớt/hủy các học phần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3402"/>
        <w:gridCol w:w="1701"/>
        <w:gridCol w:w="1417"/>
      </w:tblGrid>
      <w:tr w:rsidR="00E6169F" w:rsidRPr="00155460" w:rsidTr="008B2605">
        <w:tc>
          <w:tcPr>
            <w:tcW w:w="704" w:type="dxa"/>
          </w:tcPr>
          <w:p w:rsidR="00E6169F" w:rsidRPr="008B2605" w:rsidRDefault="00E6169F" w:rsidP="008B260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2605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126" w:type="dxa"/>
          </w:tcPr>
          <w:p w:rsidR="00E6169F" w:rsidRPr="008B2605" w:rsidRDefault="00E6169F" w:rsidP="008B260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2605">
              <w:rPr>
                <w:rFonts w:ascii="Times New Roman" w:hAnsi="Times New Roman" w:cs="Times New Roman"/>
                <w:b/>
                <w:sz w:val="26"/>
                <w:szCs w:val="26"/>
              </w:rPr>
              <w:t>Mã lớp học phần</w:t>
            </w:r>
          </w:p>
        </w:tc>
        <w:tc>
          <w:tcPr>
            <w:tcW w:w="3402" w:type="dxa"/>
          </w:tcPr>
          <w:p w:rsidR="00E6169F" w:rsidRPr="008B2605" w:rsidRDefault="00E6169F" w:rsidP="008B260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2605">
              <w:rPr>
                <w:rFonts w:ascii="Times New Roman" w:hAnsi="Times New Roman" w:cs="Times New Roman"/>
                <w:b/>
                <w:sz w:val="26"/>
                <w:szCs w:val="26"/>
              </w:rPr>
              <w:t>Tên lớp học phần</w:t>
            </w:r>
          </w:p>
        </w:tc>
        <w:tc>
          <w:tcPr>
            <w:tcW w:w="1701" w:type="dxa"/>
          </w:tcPr>
          <w:p w:rsidR="00E6169F" w:rsidRPr="008B2605" w:rsidRDefault="00E6169F" w:rsidP="008B260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2605">
              <w:rPr>
                <w:rFonts w:ascii="Times New Roman" w:hAnsi="Times New Roman" w:cs="Times New Roman"/>
                <w:b/>
                <w:sz w:val="26"/>
                <w:szCs w:val="26"/>
              </w:rPr>
              <w:t>Địa điểm học</w:t>
            </w:r>
          </w:p>
        </w:tc>
        <w:tc>
          <w:tcPr>
            <w:tcW w:w="1417" w:type="dxa"/>
          </w:tcPr>
          <w:p w:rsidR="00E6169F" w:rsidRPr="008B2605" w:rsidRDefault="00E6169F" w:rsidP="008B260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2605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E6169F" w:rsidRPr="00155460" w:rsidTr="008B2605">
        <w:tc>
          <w:tcPr>
            <w:tcW w:w="704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169F" w:rsidRPr="00155460" w:rsidTr="008B2605">
        <w:tc>
          <w:tcPr>
            <w:tcW w:w="704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169F" w:rsidRPr="00155460" w:rsidTr="008B2605">
        <w:tc>
          <w:tcPr>
            <w:tcW w:w="704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169F" w:rsidRPr="00155460" w:rsidTr="008B2605">
        <w:tc>
          <w:tcPr>
            <w:tcW w:w="704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6169F" w:rsidRPr="00155460" w:rsidRDefault="00E6169F" w:rsidP="00E6169F">
            <w:pPr>
              <w:tabs>
                <w:tab w:val="left" w:pos="141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2409" w:rsidRDefault="00E6169F" w:rsidP="002B2409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155460">
        <w:rPr>
          <w:rFonts w:ascii="Times New Roman" w:hAnsi="Times New Roman" w:cs="Times New Roman"/>
          <w:sz w:val="26"/>
          <w:szCs w:val="26"/>
        </w:rPr>
        <w:t>Xin trân trọng cảm ơn!</w:t>
      </w:r>
    </w:p>
    <w:p w:rsidR="00E6169F" w:rsidRPr="002B2409" w:rsidRDefault="00E6169F" w:rsidP="002B2409">
      <w:pPr>
        <w:tabs>
          <w:tab w:val="left" w:pos="1418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380289">
        <w:rPr>
          <w:rFonts w:ascii="Times New Roman" w:hAnsi="Times New Roman" w:cs="Times New Roman"/>
          <w:i/>
          <w:sz w:val="26"/>
          <w:szCs w:val="26"/>
        </w:rPr>
        <w:t>Hà Nội, ngày ……. tháng ……. năm 20….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9"/>
        <w:gridCol w:w="3526"/>
        <w:gridCol w:w="3119"/>
      </w:tblGrid>
      <w:tr w:rsidR="002B2409" w:rsidRPr="00D77134" w:rsidTr="002B2409">
        <w:trPr>
          <w:trHeight w:val="1697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2B2409" w:rsidRPr="00D77134" w:rsidRDefault="002B2409" w:rsidP="00D7713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134">
              <w:rPr>
                <w:rFonts w:ascii="Times New Roman" w:hAnsi="Times New Roman" w:cs="Times New Roman"/>
                <w:b/>
                <w:sz w:val="24"/>
                <w:szCs w:val="24"/>
              </w:rPr>
              <w:t>CỐ VẤN HỌC TẬP</w:t>
            </w:r>
          </w:p>
          <w:p w:rsidR="002B2409" w:rsidRPr="00D77134" w:rsidRDefault="002B2409" w:rsidP="00D7713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134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2B2409" w:rsidRPr="00D77134" w:rsidRDefault="002B2409" w:rsidP="009E5E2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134">
              <w:rPr>
                <w:rFonts w:ascii="Times New Roman" w:hAnsi="Times New Roman" w:cs="Times New Roman"/>
                <w:b/>
                <w:sz w:val="24"/>
                <w:szCs w:val="24"/>
              </w:rPr>
              <w:t>Ý KIẾN  CỦA PHỤ HUYNH</w:t>
            </w:r>
          </w:p>
          <w:p w:rsidR="002B2409" w:rsidRPr="00D77134" w:rsidRDefault="002B2409" w:rsidP="009E5E2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B2409" w:rsidRPr="00D77134" w:rsidRDefault="002B2409" w:rsidP="009E5E2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134">
              <w:rPr>
                <w:rFonts w:ascii="Times New Roman" w:hAnsi="Times New Roman" w:cs="Times New Roman"/>
                <w:b/>
                <w:sz w:val="24"/>
                <w:szCs w:val="24"/>
              </w:rPr>
              <w:t>SINH VIÊN</w:t>
            </w:r>
          </w:p>
          <w:p w:rsidR="002B2409" w:rsidRPr="00D77134" w:rsidRDefault="002B2409" w:rsidP="009E5E2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134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:rsidR="002B2409" w:rsidRPr="00D77134" w:rsidRDefault="002B2409" w:rsidP="002B2409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409" w:rsidRPr="00D77134" w:rsidTr="002B2409">
        <w:trPr>
          <w:trHeight w:val="1693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2B2409" w:rsidRPr="00D77134" w:rsidRDefault="002B2409" w:rsidP="00380289">
            <w:pPr>
              <w:tabs>
                <w:tab w:val="left" w:pos="8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134"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2B2409" w:rsidRPr="00D77134" w:rsidRDefault="002B2409" w:rsidP="00380289">
            <w:pPr>
              <w:tabs>
                <w:tab w:val="left" w:pos="820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134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2B2409" w:rsidRDefault="002B2409" w:rsidP="00D7713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PHÒNG QLĐT</w:t>
            </w:r>
          </w:p>
          <w:p w:rsidR="002B2409" w:rsidRPr="00D77134" w:rsidRDefault="002B2409" w:rsidP="00D7713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134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B2409" w:rsidRPr="00D77134" w:rsidRDefault="002B2409" w:rsidP="00D77134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134">
              <w:rPr>
                <w:rFonts w:ascii="Times New Roman" w:hAnsi="Times New Roman" w:cs="Times New Roman"/>
                <w:b/>
                <w:sz w:val="24"/>
                <w:szCs w:val="24"/>
              </w:rPr>
              <w:t>TRƯỞNG KHOA</w:t>
            </w:r>
          </w:p>
          <w:p w:rsidR="002B2409" w:rsidRPr="00D77134" w:rsidRDefault="002B2409" w:rsidP="00D77134">
            <w:pPr>
              <w:tabs>
                <w:tab w:val="left" w:pos="8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134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:rsidR="002B2409" w:rsidRPr="00D77134" w:rsidRDefault="002B2409" w:rsidP="00380289">
            <w:pPr>
              <w:tabs>
                <w:tab w:val="left" w:pos="8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409" w:rsidRPr="00D77134" w:rsidRDefault="002B2409" w:rsidP="00380289">
            <w:pPr>
              <w:tabs>
                <w:tab w:val="left" w:pos="8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69F" w:rsidRPr="00CD628C" w:rsidRDefault="00E6169F" w:rsidP="00275F37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</w:rPr>
      </w:pPr>
      <w:r w:rsidRPr="00CD628C">
        <w:rPr>
          <w:rFonts w:ascii="Times New Roman" w:hAnsi="Times New Roman" w:cs="Times New Roman"/>
        </w:rPr>
        <w:t>Lưu ý:</w:t>
      </w:r>
    </w:p>
    <w:p w:rsidR="00E6169F" w:rsidRPr="00CD628C" w:rsidRDefault="00E6169F" w:rsidP="00275F37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w w:val="90"/>
        </w:rPr>
      </w:pPr>
      <w:r w:rsidRPr="00CD628C">
        <w:rPr>
          <w:rFonts w:ascii="Times New Roman" w:hAnsi="Times New Roman" w:cs="Times New Roman"/>
          <w:w w:val="90"/>
        </w:rPr>
        <w:t>-  Sinh viên điền đầy đủ  và chịu trách nhiệm về thông tin trước khi nộp đơn về khoa;</w:t>
      </w:r>
    </w:p>
    <w:p w:rsidR="00E6169F" w:rsidRPr="00CD628C" w:rsidRDefault="00E6169F" w:rsidP="00275F37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w w:val="90"/>
        </w:rPr>
      </w:pPr>
      <w:r w:rsidRPr="00CD628C">
        <w:rPr>
          <w:rFonts w:ascii="Times New Roman" w:hAnsi="Times New Roman" w:cs="Times New Roman"/>
          <w:w w:val="90"/>
        </w:rPr>
        <w:t>-  Điều kiện rút được quy định  trong Quy chế đào tạo của  trường ĐHCN Việt-Hung.</w:t>
      </w:r>
    </w:p>
    <w:p w:rsidR="00E6169F" w:rsidRPr="00CD628C" w:rsidRDefault="00E6169F" w:rsidP="00275F37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w w:val="90"/>
        </w:rPr>
      </w:pPr>
      <w:r w:rsidRPr="00CD628C">
        <w:rPr>
          <w:rFonts w:ascii="Times New Roman" w:hAnsi="Times New Roman" w:cs="Times New Roman"/>
          <w:w w:val="90"/>
        </w:rPr>
        <w:t>- Các khiếu nại về kết quả đăng ký học phần với lý do nhờ người khác đăng ký, sai thông tin</w:t>
      </w:r>
      <w:r w:rsidR="00A751E7" w:rsidRPr="00CD628C">
        <w:rPr>
          <w:rFonts w:ascii="Times New Roman" w:hAnsi="Times New Roman" w:cs="Times New Roman"/>
          <w:w w:val="90"/>
        </w:rPr>
        <w:t xml:space="preserve"> </w:t>
      </w:r>
      <w:r w:rsidRPr="00CD628C">
        <w:rPr>
          <w:rFonts w:ascii="Times New Roman" w:hAnsi="Times New Roman" w:cs="Times New Roman"/>
          <w:w w:val="90"/>
        </w:rPr>
        <w:t xml:space="preserve">(ghi sai mã lớp </w:t>
      </w:r>
    </w:p>
    <w:p w:rsidR="00E6169F" w:rsidRPr="00CD628C" w:rsidRDefault="00E6169F" w:rsidP="00275F37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w w:val="90"/>
        </w:rPr>
      </w:pPr>
      <w:r w:rsidRPr="00CD628C">
        <w:rPr>
          <w:rFonts w:ascii="Times New Roman" w:hAnsi="Times New Roman" w:cs="Times New Roman"/>
          <w:w w:val="90"/>
        </w:rPr>
        <w:t xml:space="preserve">học phần, tên học phần, …) nộp không đúng thời gian quy định, phiếu không có chữ ký xác nhận của </w:t>
      </w:r>
    </w:p>
    <w:p w:rsidR="00E6169F" w:rsidRPr="00CD628C" w:rsidRDefault="00E6169F" w:rsidP="00275F37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w w:val="90"/>
        </w:rPr>
      </w:pPr>
      <w:r w:rsidRPr="00CD628C">
        <w:rPr>
          <w:rFonts w:ascii="Times New Roman" w:hAnsi="Times New Roman" w:cs="Times New Roman"/>
          <w:w w:val="90"/>
        </w:rPr>
        <w:t>CVHT đều không được giải quyết.</w:t>
      </w:r>
    </w:p>
    <w:sectPr w:rsidR="00E6169F" w:rsidRPr="00CD628C" w:rsidSect="00D569ED">
      <w:pgSz w:w="12240" w:h="15840"/>
      <w:pgMar w:top="851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94" w:rsidRDefault="00F62C94" w:rsidP="00614644">
      <w:pPr>
        <w:spacing w:after="0" w:line="240" w:lineRule="auto"/>
      </w:pPr>
      <w:r>
        <w:separator/>
      </w:r>
    </w:p>
  </w:endnote>
  <w:endnote w:type="continuationSeparator" w:id="0">
    <w:p w:rsidR="00F62C94" w:rsidRDefault="00F62C94" w:rsidP="0061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94" w:rsidRDefault="00F62C94" w:rsidP="00614644">
      <w:pPr>
        <w:spacing w:after="0" w:line="240" w:lineRule="auto"/>
      </w:pPr>
      <w:r>
        <w:separator/>
      </w:r>
    </w:p>
  </w:footnote>
  <w:footnote w:type="continuationSeparator" w:id="0">
    <w:p w:rsidR="00F62C94" w:rsidRDefault="00F62C94" w:rsidP="00614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9F"/>
    <w:rsid w:val="00035148"/>
    <w:rsid w:val="000D4F68"/>
    <w:rsid w:val="000E4472"/>
    <w:rsid w:val="000E56A2"/>
    <w:rsid w:val="00155460"/>
    <w:rsid w:val="002502F8"/>
    <w:rsid w:val="00275F37"/>
    <w:rsid w:val="002B2409"/>
    <w:rsid w:val="00332049"/>
    <w:rsid w:val="00380289"/>
    <w:rsid w:val="003C340F"/>
    <w:rsid w:val="00466895"/>
    <w:rsid w:val="004E02E8"/>
    <w:rsid w:val="00565FC9"/>
    <w:rsid w:val="00582207"/>
    <w:rsid w:val="0060216C"/>
    <w:rsid w:val="00614644"/>
    <w:rsid w:val="006C6366"/>
    <w:rsid w:val="008B2605"/>
    <w:rsid w:val="0099076F"/>
    <w:rsid w:val="00A03ED8"/>
    <w:rsid w:val="00A679FC"/>
    <w:rsid w:val="00A751E7"/>
    <w:rsid w:val="00CD628C"/>
    <w:rsid w:val="00D569ED"/>
    <w:rsid w:val="00D77134"/>
    <w:rsid w:val="00DC5CC8"/>
    <w:rsid w:val="00E2525D"/>
    <w:rsid w:val="00E6169F"/>
    <w:rsid w:val="00E94F74"/>
    <w:rsid w:val="00EA1FE3"/>
    <w:rsid w:val="00F27847"/>
    <w:rsid w:val="00F62C94"/>
    <w:rsid w:val="00FA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4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44"/>
  </w:style>
  <w:style w:type="paragraph" w:styleId="Footer">
    <w:name w:val="footer"/>
    <w:basedOn w:val="Normal"/>
    <w:link w:val="FooterChar"/>
    <w:uiPriority w:val="99"/>
    <w:unhideWhenUsed/>
    <w:rsid w:val="00614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4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44"/>
  </w:style>
  <w:style w:type="paragraph" w:styleId="Footer">
    <w:name w:val="footer"/>
    <w:basedOn w:val="Normal"/>
    <w:link w:val="FooterChar"/>
    <w:uiPriority w:val="99"/>
    <w:unhideWhenUsed/>
    <w:rsid w:val="00614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VS9 Win 8.1</dc:creator>
  <cp:lastModifiedBy>Windows User</cp:lastModifiedBy>
  <cp:revision>3</cp:revision>
  <cp:lastPrinted>2016-10-24T08:57:00Z</cp:lastPrinted>
  <dcterms:created xsi:type="dcterms:W3CDTF">2022-07-15T03:39:00Z</dcterms:created>
  <dcterms:modified xsi:type="dcterms:W3CDTF">2022-07-15T03:42:00Z</dcterms:modified>
</cp:coreProperties>
</file>