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B81C39" w:rsidRPr="00A34C8B" w14:paraId="4B0A50C2" w14:textId="77777777" w:rsidTr="0071495A">
        <w:tc>
          <w:tcPr>
            <w:tcW w:w="4253" w:type="dxa"/>
          </w:tcPr>
          <w:p w14:paraId="2A714CC5" w14:textId="77777777" w:rsidR="00B81C39" w:rsidRPr="00A60494" w:rsidRDefault="00D0754F" w:rsidP="00701A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 CÔNG THƯƠNG</w:t>
            </w:r>
          </w:p>
          <w:p w14:paraId="579ADCC2" w14:textId="36526A26" w:rsidR="00B81C39" w:rsidRPr="00A34C8B" w:rsidRDefault="00786A60" w:rsidP="00701AC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0D9869" wp14:editId="797FC917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231140</wp:posOffset>
                      </wp:positionV>
                      <wp:extent cx="1092200" cy="0"/>
                      <wp:effectExtent l="12700" t="11430" r="9525" b="762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45DA2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8.2pt" to="143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"/>
                  </w:pict>
                </mc:Fallback>
              </mc:AlternateContent>
            </w:r>
            <w:r w:rsidR="00D0754F">
              <w:rPr>
                <w:b/>
                <w:sz w:val="26"/>
                <w:szCs w:val="26"/>
              </w:rPr>
              <w:t>TRƯỜNG ĐHCN VIỆT-HUNG</w:t>
            </w:r>
          </w:p>
        </w:tc>
        <w:tc>
          <w:tcPr>
            <w:tcW w:w="5670" w:type="dxa"/>
          </w:tcPr>
          <w:p w14:paraId="6B13EB58" w14:textId="77777777" w:rsidR="00B81C39" w:rsidRPr="00A34C8B" w:rsidRDefault="00B81C39" w:rsidP="00177202">
            <w:pPr>
              <w:jc w:val="center"/>
              <w:rPr>
                <w:b/>
                <w:bCs/>
                <w:sz w:val="26"/>
                <w:szCs w:val="26"/>
              </w:rPr>
            </w:pPr>
            <w:r w:rsidRPr="00A34C8B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34C8B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76388C3F" w14:textId="77777777" w:rsidR="00B81C39" w:rsidRPr="00A34C8B" w:rsidRDefault="00B81C39" w:rsidP="00177202">
            <w:pPr>
              <w:jc w:val="center"/>
              <w:rPr>
                <w:b/>
                <w:bCs/>
                <w:sz w:val="26"/>
                <w:szCs w:val="26"/>
              </w:rPr>
            </w:pPr>
            <w:r w:rsidRPr="00A34C8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726941B2" w14:textId="6BEA8A6A" w:rsidR="00B81C39" w:rsidRPr="00A34C8B" w:rsidRDefault="00786A60" w:rsidP="00177202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C9CCAC3" wp14:editId="07914AAD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22224</wp:posOffset>
                      </wp:positionV>
                      <wp:extent cx="1600200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74B09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.75pt" to="199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"/>
                  </w:pict>
                </mc:Fallback>
              </mc:AlternateContent>
            </w:r>
          </w:p>
        </w:tc>
      </w:tr>
    </w:tbl>
    <w:p w14:paraId="65C90F7F" w14:textId="77777777" w:rsidR="00B81C39" w:rsidRDefault="00B81C39" w:rsidP="00B81C39">
      <w:pPr>
        <w:jc w:val="center"/>
        <w:outlineLvl w:val="0"/>
        <w:rPr>
          <w:b/>
          <w:sz w:val="12"/>
          <w:szCs w:val="36"/>
        </w:rPr>
      </w:pPr>
    </w:p>
    <w:p w14:paraId="6D645FFD" w14:textId="77777777" w:rsidR="00D0754F" w:rsidRPr="00403F44" w:rsidRDefault="00D0754F" w:rsidP="00B81C39">
      <w:pPr>
        <w:jc w:val="center"/>
        <w:outlineLvl w:val="0"/>
        <w:rPr>
          <w:b/>
          <w:sz w:val="2"/>
          <w:szCs w:val="22"/>
        </w:rPr>
      </w:pPr>
    </w:p>
    <w:p w14:paraId="3EC3597B" w14:textId="77777777" w:rsidR="00D0754F" w:rsidRPr="00B81C39" w:rsidRDefault="00D0754F" w:rsidP="00B81C39">
      <w:pPr>
        <w:jc w:val="center"/>
        <w:outlineLvl w:val="0"/>
        <w:rPr>
          <w:b/>
          <w:sz w:val="12"/>
          <w:szCs w:val="36"/>
        </w:rPr>
      </w:pPr>
    </w:p>
    <w:p w14:paraId="674CA52A" w14:textId="46E6C62F" w:rsidR="00B81C39" w:rsidRDefault="00A340FC" w:rsidP="00A837F4">
      <w:pPr>
        <w:spacing w:line="276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ĐƠN XIN </w:t>
      </w:r>
      <w:r w:rsidR="0071495A">
        <w:rPr>
          <w:b/>
          <w:sz w:val="32"/>
          <w:szCs w:val="32"/>
        </w:rPr>
        <w:t xml:space="preserve">DỰ </w:t>
      </w:r>
      <w:r w:rsidR="00A837F4">
        <w:rPr>
          <w:b/>
          <w:sz w:val="32"/>
          <w:szCs w:val="32"/>
        </w:rPr>
        <w:t>THI KẾT THÚC HỌC PHẦN</w:t>
      </w:r>
    </w:p>
    <w:p w14:paraId="0269222A" w14:textId="540E86D4" w:rsidR="00A837F4" w:rsidRPr="00A837F4" w:rsidRDefault="00A837F4" w:rsidP="00A837F4">
      <w:pPr>
        <w:spacing w:line="276" w:lineRule="auto"/>
        <w:jc w:val="center"/>
        <w:outlineLvl w:val="0"/>
        <w:rPr>
          <w:b/>
          <w:sz w:val="28"/>
          <w:szCs w:val="32"/>
        </w:rPr>
      </w:pPr>
      <w:r w:rsidRPr="00A837F4">
        <w:rPr>
          <w:b/>
          <w:sz w:val="28"/>
          <w:szCs w:val="32"/>
        </w:rPr>
        <w:t>(</w:t>
      </w:r>
      <w:r w:rsidR="00403F44">
        <w:rPr>
          <w:b/>
          <w:sz w:val="28"/>
          <w:szCs w:val="32"/>
        </w:rPr>
        <w:t xml:space="preserve">Áp dụng </w:t>
      </w:r>
      <w:r w:rsidR="0071495A">
        <w:rPr>
          <w:b/>
          <w:sz w:val="28"/>
          <w:szCs w:val="32"/>
        </w:rPr>
        <w:t>ch</w:t>
      </w:r>
      <w:r w:rsidR="00403F44">
        <w:rPr>
          <w:b/>
          <w:sz w:val="28"/>
          <w:szCs w:val="32"/>
        </w:rPr>
        <w:t xml:space="preserve">o </w:t>
      </w:r>
      <w:r w:rsidR="0071495A">
        <w:rPr>
          <w:b/>
          <w:sz w:val="28"/>
          <w:szCs w:val="32"/>
        </w:rPr>
        <w:t>t</w:t>
      </w:r>
      <w:r w:rsidRPr="00A837F4">
        <w:rPr>
          <w:b/>
          <w:sz w:val="28"/>
          <w:szCs w:val="32"/>
        </w:rPr>
        <w:t>hi</w:t>
      </w:r>
      <w:r w:rsidR="0071495A">
        <w:rPr>
          <w:b/>
          <w:sz w:val="28"/>
          <w:szCs w:val="32"/>
        </w:rPr>
        <w:t xml:space="preserve"> </w:t>
      </w:r>
      <w:r w:rsidR="001B7D28">
        <w:rPr>
          <w:b/>
          <w:sz w:val="28"/>
          <w:szCs w:val="32"/>
        </w:rPr>
        <w:t>lần 2</w:t>
      </w:r>
      <w:r w:rsidR="0071495A">
        <w:rPr>
          <w:b/>
          <w:sz w:val="28"/>
          <w:szCs w:val="32"/>
        </w:rPr>
        <w:t xml:space="preserve">/thi </w:t>
      </w:r>
      <w:r w:rsidRPr="00A837F4">
        <w:rPr>
          <w:b/>
          <w:sz w:val="28"/>
          <w:szCs w:val="32"/>
        </w:rPr>
        <w:t>lần 2 lấy điểm lần 1)</w:t>
      </w:r>
    </w:p>
    <w:p w14:paraId="165059EF" w14:textId="74ADC81A" w:rsidR="00186F94" w:rsidRPr="00C5767F" w:rsidRDefault="00403F44" w:rsidP="00C5767F">
      <w:pPr>
        <w:spacing w:line="360" w:lineRule="auto"/>
        <w:jc w:val="center"/>
        <w:rPr>
          <w:b/>
          <w:i/>
          <w:iCs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1B73C8" wp14:editId="1F3BC7EB">
                <wp:simplePos x="0" y="0"/>
                <wp:positionH relativeFrom="page">
                  <wp:align>center</wp:align>
                </wp:positionH>
                <wp:positionV relativeFrom="paragraph">
                  <wp:posOffset>30480</wp:posOffset>
                </wp:positionV>
                <wp:extent cx="1511935" cy="0"/>
                <wp:effectExtent l="0" t="0" r="0" b="0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DD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.4pt;width:119.05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">
                <w10:wrap anchorx="page"/>
              </v:shape>
            </w:pict>
          </mc:Fallback>
        </mc:AlternateContent>
      </w:r>
    </w:p>
    <w:p w14:paraId="68FD426A" w14:textId="77777777" w:rsidR="00403F44" w:rsidRPr="00403F44" w:rsidRDefault="00403F44" w:rsidP="00C93C00">
      <w:pPr>
        <w:spacing w:before="60" w:after="60"/>
        <w:ind w:firstLine="720"/>
        <w:rPr>
          <w:sz w:val="16"/>
          <w:szCs w:val="16"/>
        </w:rPr>
      </w:pPr>
    </w:p>
    <w:p w14:paraId="2396F3E7" w14:textId="13626AF7" w:rsidR="00A340FC" w:rsidRPr="0071495A" w:rsidRDefault="00A340FC" w:rsidP="00C93C00">
      <w:pPr>
        <w:spacing w:before="60" w:after="60"/>
        <w:ind w:firstLine="720"/>
        <w:rPr>
          <w:sz w:val="28"/>
          <w:szCs w:val="28"/>
        </w:rPr>
      </w:pPr>
      <w:r w:rsidRPr="008C7EF8">
        <w:rPr>
          <w:b/>
          <w:bCs/>
          <w:i/>
          <w:iCs/>
          <w:sz w:val="28"/>
          <w:szCs w:val="28"/>
        </w:rPr>
        <w:t>Kính gửi:</w:t>
      </w:r>
      <w:r w:rsidRPr="0071495A">
        <w:rPr>
          <w:sz w:val="28"/>
          <w:szCs w:val="28"/>
        </w:rPr>
        <w:tab/>
        <w:t xml:space="preserve">- Trung tâm </w:t>
      </w:r>
      <w:r w:rsidR="008C7EF8">
        <w:rPr>
          <w:sz w:val="28"/>
          <w:szCs w:val="28"/>
        </w:rPr>
        <w:t>Khảo thí và Đảm bảo chất lượng</w:t>
      </w:r>
    </w:p>
    <w:p w14:paraId="363D52D0" w14:textId="77777777" w:rsidR="00A340FC" w:rsidRPr="0071495A" w:rsidRDefault="00A340FC" w:rsidP="00C93C00">
      <w:pPr>
        <w:spacing w:before="60" w:after="60"/>
        <w:rPr>
          <w:sz w:val="28"/>
          <w:szCs w:val="28"/>
        </w:rPr>
      </w:pPr>
      <w:r w:rsidRPr="0071495A">
        <w:rPr>
          <w:sz w:val="28"/>
          <w:szCs w:val="28"/>
        </w:rPr>
        <w:tab/>
      </w:r>
      <w:r w:rsidRPr="0071495A">
        <w:rPr>
          <w:sz w:val="28"/>
          <w:szCs w:val="28"/>
        </w:rPr>
        <w:tab/>
      </w:r>
      <w:r w:rsidRPr="0071495A">
        <w:rPr>
          <w:sz w:val="28"/>
          <w:szCs w:val="28"/>
        </w:rPr>
        <w:tab/>
        <w:t>- Khoa …………………………………….</w:t>
      </w:r>
    </w:p>
    <w:p w14:paraId="699ED698" w14:textId="77777777" w:rsidR="00A340FC" w:rsidRPr="0071495A" w:rsidRDefault="00A340FC" w:rsidP="00A340FC">
      <w:pPr>
        <w:spacing w:before="120" w:after="120" w:line="276" w:lineRule="auto"/>
        <w:rPr>
          <w:sz w:val="28"/>
          <w:szCs w:val="28"/>
        </w:rPr>
      </w:pPr>
    </w:p>
    <w:p w14:paraId="0D9B67AE" w14:textId="318F96B9" w:rsidR="00A340FC" w:rsidRPr="0071495A" w:rsidRDefault="00A340FC" w:rsidP="00A340FC">
      <w:pPr>
        <w:spacing w:before="120" w:after="120" w:line="276" w:lineRule="auto"/>
        <w:ind w:firstLine="720"/>
        <w:rPr>
          <w:sz w:val="28"/>
          <w:szCs w:val="28"/>
        </w:rPr>
      </w:pPr>
      <w:r w:rsidRPr="0071495A">
        <w:rPr>
          <w:sz w:val="28"/>
          <w:szCs w:val="28"/>
        </w:rPr>
        <w:t xml:space="preserve">Tên sinh viên:  …………………………   </w:t>
      </w:r>
      <w:r w:rsidR="00403F44">
        <w:rPr>
          <w:sz w:val="28"/>
          <w:szCs w:val="28"/>
        </w:rPr>
        <w:t xml:space="preserve">   </w:t>
      </w:r>
      <w:r w:rsidRPr="0071495A">
        <w:rPr>
          <w:sz w:val="28"/>
          <w:szCs w:val="28"/>
        </w:rPr>
        <w:t>Mã sinh viên: ……………</w:t>
      </w:r>
      <w:r w:rsidR="00403F44">
        <w:rPr>
          <w:sz w:val="28"/>
          <w:szCs w:val="28"/>
        </w:rPr>
        <w:t>…</w:t>
      </w:r>
      <w:r w:rsidRPr="0071495A">
        <w:rPr>
          <w:sz w:val="28"/>
          <w:szCs w:val="28"/>
        </w:rPr>
        <w:t>…</w:t>
      </w:r>
    </w:p>
    <w:p w14:paraId="1DE52540" w14:textId="3E9FECA7" w:rsidR="00A340FC" w:rsidRDefault="00A340FC" w:rsidP="00A340FC">
      <w:pPr>
        <w:spacing w:before="120" w:after="120" w:line="276" w:lineRule="auto"/>
        <w:ind w:firstLine="720"/>
        <w:rPr>
          <w:sz w:val="28"/>
          <w:szCs w:val="28"/>
        </w:rPr>
      </w:pPr>
      <w:r w:rsidRPr="0071495A">
        <w:rPr>
          <w:sz w:val="28"/>
          <w:szCs w:val="28"/>
        </w:rPr>
        <w:t xml:space="preserve">Học lớp:  </w:t>
      </w:r>
      <w:r w:rsidR="00A837F4" w:rsidRPr="0071495A">
        <w:rPr>
          <w:sz w:val="28"/>
          <w:szCs w:val="28"/>
        </w:rPr>
        <w:t>..............</w:t>
      </w:r>
      <w:r w:rsidRPr="0071495A">
        <w:rPr>
          <w:sz w:val="28"/>
          <w:szCs w:val="28"/>
        </w:rPr>
        <w:t>……………………</w:t>
      </w:r>
      <w:r w:rsidR="00403F44">
        <w:rPr>
          <w:sz w:val="28"/>
          <w:szCs w:val="28"/>
        </w:rPr>
        <w:t>…</w:t>
      </w:r>
      <w:r w:rsidRPr="0071495A">
        <w:rPr>
          <w:sz w:val="28"/>
          <w:szCs w:val="28"/>
        </w:rPr>
        <w:t xml:space="preserve">    </w:t>
      </w:r>
      <w:r w:rsidR="00403F44">
        <w:rPr>
          <w:sz w:val="28"/>
          <w:szCs w:val="28"/>
        </w:rPr>
        <w:t xml:space="preserve"> </w:t>
      </w:r>
      <w:r w:rsidR="00791F80" w:rsidRPr="0071495A">
        <w:rPr>
          <w:sz w:val="28"/>
          <w:szCs w:val="28"/>
        </w:rPr>
        <w:t>Ngành học</w:t>
      </w:r>
      <w:r w:rsidRPr="0071495A">
        <w:rPr>
          <w:sz w:val="28"/>
          <w:szCs w:val="28"/>
        </w:rPr>
        <w:t>:  ……</w:t>
      </w:r>
      <w:r w:rsidR="00791F80" w:rsidRPr="0071495A">
        <w:rPr>
          <w:sz w:val="28"/>
          <w:szCs w:val="28"/>
        </w:rPr>
        <w:t>…</w:t>
      </w:r>
      <w:r w:rsidRPr="0071495A">
        <w:rPr>
          <w:sz w:val="28"/>
          <w:szCs w:val="28"/>
        </w:rPr>
        <w:t>……</w:t>
      </w:r>
      <w:r w:rsidR="00403F44">
        <w:rPr>
          <w:sz w:val="28"/>
          <w:szCs w:val="28"/>
        </w:rPr>
        <w:t>…...</w:t>
      </w:r>
      <w:r w:rsidRPr="0071495A">
        <w:rPr>
          <w:sz w:val="28"/>
          <w:szCs w:val="28"/>
        </w:rPr>
        <w:t>…</w:t>
      </w:r>
    </w:p>
    <w:p w14:paraId="24211755" w14:textId="31F3059A" w:rsidR="00403F44" w:rsidRDefault="00403F44" w:rsidP="00A340FC">
      <w:pPr>
        <w:spacing w:before="120" w:after="120" w:line="276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Khoa:…</w:t>
      </w:r>
      <w:proofErr w:type="gramEnd"/>
      <w:r>
        <w:rPr>
          <w:sz w:val="28"/>
          <w:szCs w:val="28"/>
        </w:rPr>
        <w:t>………………………………….    Số điện thoại liên hệ: ……….…</w:t>
      </w:r>
    </w:p>
    <w:p w14:paraId="532AB950" w14:textId="77777777" w:rsidR="00703981" w:rsidRPr="00703981" w:rsidRDefault="00703981" w:rsidP="00A340FC">
      <w:pPr>
        <w:spacing w:before="120" w:after="120" w:line="276" w:lineRule="auto"/>
        <w:ind w:firstLine="720"/>
        <w:rPr>
          <w:sz w:val="2"/>
          <w:szCs w:val="2"/>
        </w:rPr>
      </w:pPr>
    </w:p>
    <w:p w14:paraId="1FCD1F13" w14:textId="6E7E1B75" w:rsidR="00703981" w:rsidRDefault="00703981" w:rsidP="00703981">
      <w:pPr>
        <w:spacing w:before="120" w:after="120" w:line="276" w:lineRule="auto"/>
        <w:ind w:firstLine="720"/>
        <w:rPr>
          <w:sz w:val="28"/>
          <w:szCs w:val="28"/>
        </w:rPr>
      </w:pPr>
      <w:r w:rsidRPr="00703981">
        <w:rPr>
          <w:sz w:val="28"/>
          <w:szCs w:val="28"/>
        </w:rPr>
        <w:t>Tôi làm đơn này xin được dự thi kết thúc học phần vào kỳ thi phụ</w:t>
      </w:r>
      <w:r>
        <w:rPr>
          <w:sz w:val="28"/>
          <w:szCs w:val="28"/>
        </w:rPr>
        <w:t>/chính</w:t>
      </w:r>
      <w:r w:rsidRPr="00703981">
        <w:rPr>
          <w:sz w:val="28"/>
          <w:szCs w:val="28"/>
        </w:rPr>
        <w:t>, học kỳ: ……, năm học: 20</w:t>
      </w:r>
      <w:r>
        <w:rPr>
          <w:sz w:val="28"/>
          <w:szCs w:val="28"/>
        </w:rPr>
        <w:t>2</w:t>
      </w:r>
      <w:r w:rsidRPr="00703981">
        <w:rPr>
          <w:sz w:val="28"/>
          <w:szCs w:val="28"/>
        </w:rPr>
        <w:t>…... - 20</w:t>
      </w:r>
      <w:r>
        <w:rPr>
          <w:sz w:val="28"/>
          <w:szCs w:val="28"/>
        </w:rPr>
        <w:t>2…</w:t>
      </w:r>
      <w:r w:rsidR="005A6040">
        <w:rPr>
          <w:sz w:val="28"/>
          <w:szCs w:val="28"/>
        </w:rPr>
        <w:t>, đối với các học phần sau:</w:t>
      </w:r>
    </w:p>
    <w:p w14:paraId="22ABCA80" w14:textId="756183BD" w:rsidR="008A42D4" w:rsidRDefault="005A6040" w:rsidP="00C073DC">
      <w:pPr>
        <w:tabs>
          <w:tab w:val="left" w:leader="dot" w:pos="9214"/>
        </w:tabs>
        <w:spacing w:line="360" w:lineRule="auto"/>
        <w:ind w:left="709"/>
        <w:jc w:val="both"/>
        <w:rPr>
          <w:sz w:val="28"/>
          <w:szCs w:val="28"/>
        </w:rPr>
      </w:pPr>
      <w:r w:rsidRPr="005A604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A42D4">
        <w:rPr>
          <w:sz w:val="28"/>
          <w:szCs w:val="28"/>
        </w:rPr>
        <w:t>Tên h</w:t>
      </w:r>
      <w:r w:rsidRPr="005A6040">
        <w:rPr>
          <w:sz w:val="28"/>
          <w:szCs w:val="28"/>
        </w:rPr>
        <w:t>ọc phần: …………………</w:t>
      </w:r>
      <w:r w:rsidR="008A42D4">
        <w:rPr>
          <w:sz w:val="28"/>
          <w:szCs w:val="28"/>
        </w:rPr>
        <w:t>...</w:t>
      </w:r>
      <w:r w:rsidRPr="005A6040">
        <w:rPr>
          <w:sz w:val="28"/>
          <w:szCs w:val="28"/>
        </w:rPr>
        <w:t>…</w:t>
      </w:r>
      <w:r w:rsidR="008A42D4">
        <w:rPr>
          <w:sz w:val="28"/>
          <w:szCs w:val="28"/>
        </w:rPr>
        <w:t xml:space="preserve"> </w:t>
      </w:r>
      <w:r w:rsidRPr="005A6040">
        <w:rPr>
          <w:sz w:val="28"/>
          <w:szCs w:val="28"/>
        </w:rPr>
        <w:t xml:space="preserve"> </w:t>
      </w:r>
      <w:r w:rsidR="008A42D4">
        <w:rPr>
          <w:sz w:val="28"/>
          <w:szCs w:val="28"/>
        </w:rPr>
        <w:t xml:space="preserve">       </w:t>
      </w:r>
      <w:r w:rsidR="00C073DC">
        <w:rPr>
          <w:sz w:val="28"/>
          <w:szCs w:val="28"/>
        </w:rPr>
        <w:t xml:space="preserve">  </w:t>
      </w:r>
      <w:r w:rsidR="008A42D4">
        <w:rPr>
          <w:sz w:val="28"/>
          <w:szCs w:val="28"/>
        </w:rPr>
        <w:t>Mã học phần: …………</w:t>
      </w:r>
      <w:r w:rsidR="00C073DC">
        <w:rPr>
          <w:sz w:val="28"/>
          <w:szCs w:val="28"/>
        </w:rPr>
        <w:t>……</w:t>
      </w:r>
      <w:r w:rsidR="008A42D4">
        <w:rPr>
          <w:sz w:val="28"/>
          <w:szCs w:val="28"/>
        </w:rPr>
        <w:t>….</w:t>
      </w:r>
    </w:p>
    <w:p w14:paraId="6EFB8F34" w14:textId="3E03981F" w:rsidR="008A42D4" w:rsidRDefault="00C073DC" w:rsidP="00C073DC">
      <w:pPr>
        <w:spacing w:line="360" w:lineRule="auto"/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2D4">
        <w:rPr>
          <w:sz w:val="28"/>
          <w:szCs w:val="28"/>
        </w:rPr>
        <w:t>Hình thức thi: …………………</w:t>
      </w:r>
      <w:proofErr w:type="gramStart"/>
      <w:r>
        <w:rPr>
          <w:sz w:val="28"/>
          <w:szCs w:val="28"/>
        </w:rPr>
        <w:t>….</w:t>
      </w:r>
      <w:r w:rsidR="008A42D4">
        <w:rPr>
          <w:sz w:val="28"/>
          <w:szCs w:val="28"/>
        </w:rPr>
        <w:t>.</w:t>
      </w:r>
      <w:proofErr w:type="gramEnd"/>
      <w:r w:rsidR="008A42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8A42D4">
        <w:rPr>
          <w:sz w:val="28"/>
          <w:szCs w:val="28"/>
        </w:rPr>
        <w:t>Ngày thi/phòng thi: ……………</w:t>
      </w:r>
    </w:p>
    <w:p w14:paraId="2AEFB54E" w14:textId="5B8495CB" w:rsidR="00D640E2" w:rsidRDefault="00D640E2" w:rsidP="00C073DC">
      <w:pPr>
        <w:spacing w:line="360" w:lineRule="auto"/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D28">
        <w:rPr>
          <w:sz w:val="28"/>
          <w:szCs w:val="28"/>
        </w:rPr>
        <w:t>Thuộc đ</w:t>
      </w:r>
      <w:r>
        <w:rPr>
          <w:sz w:val="28"/>
          <w:szCs w:val="28"/>
        </w:rPr>
        <w:t xml:space="preserve">ối tượng:    </w:t>
      </w:r>
      <w:r w:rsidR="001B7D28" w:rsidRPr="001B7D28">
        <w:rPr>
          <w:sz w:val="32"/>
          <w:szCs w:val="32"/>
        </w:rPr>
        <w:sym w:font="Wingdings" w:char="F0A8"/>
      </w:r>
      <w:r w:rsidR="001B7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 </w:t>
      </w:r>
      <w:r w:rsidR="00645FE2">
        <w:rPr>
          <w:sz w:val="28"/>
          <w:szCs w:val="28"/>
        </w:rPr>
        <w:t xml:space="preserve">lần 2 </w:t>
      </w:r>
      <w:r>
        <w:rPr>
          <w:sz w:val="28"/>
          <w:szCs w:val="28"/>
        </w:rPr>
        <w:t>(</w:t>
      </w:r>
      <w:r w:rsidR="00645FE2">
        <w:rPr>
          <w:sz w:val="28"/>
          <w:szCs w:val="28"/>
        </w:rPr>
        <w:t xml:space="preserve">thi </w:t>
      </w:r>
      <w:proofErr w:type="gramStart"/>
      <w:r w:rsidR="00645FE2">
        <w:rPr>
          <w:sz w:val="28"/>
          <w:szCs w:val="28"/>
        </w:rPr>
        <w:t>lại</w:t>
      </w:r>
      <w:r>
        <w:rPr>
          <w:sz w:val="28"/>
          <w:szCs w:val="28"/>
        </w:rPr>
        <w:t>)</w:t>
      </w:r>
      <w:r w:rsidR="001B7D28">
        <w:rPr>
          <w:sz w:val="28"/>
          <w:szCs w:val="28"/>
        </w:rPr>
        <w:t xml:space="preserve">   </w:t>
      </w:r>
      <w:proofErr w:type="gramEnd"/>
      <w:r w:rsidR="001B7D28">
        <w:rPr>
          <w:sz w:val="28"/>
          <w:szCs w:val="28"/>
        </w:rPr>
        <w:t xml:space="preserve">   </w:t>
      </w:r>
      <w:r w:rsidR="001B7D28" w:rsidRPr="001B7D28">
        <w:rPr>
          <w:sz w:val="32"/>
          <w:szCs w:val="32"/>
        </w:rPr>
        <w:sym w:font="Wingdings" w:char="F0A8"/>
      </w:r>
      <w:r w:rsidR="001B7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 lần 2 </w:t>
      </w:r>
      <w:r w:rsidR="00645FE2">
        <w:rPr>
          <w:sz w:val="28"/>
          <w:szCs w:val="28"/>
        </w:rPr>
        <w:t>(</w:t>
      </w:r>
      <w:r>
        <w:rPr>
          <w:sz w:val="28"/>
          <w:szCs w:val="28"/>
        </w:rPr>
        <w:t>lấy điểm lần 1</w:t>
      </w:r>
      <w:r w:rsidR="00645FE2">
        <w:rPr>
          <w:sz w:val="28"/>
          <w:szCs w:val="28"/>
        </w:rPr>
        <w:t>)</w:t>
      </w:r>
    </w:p>
    <w:p w14:paraId="233370E1" w14:textId="20010AD1" w:rsidR="00C073DC" w:rsidRDefault="00C073DC" w:rsidP="00C073DC">
      <w:pPr>
        <w:tabs>
          <w:tab w:val="left" w:leader="dot" w:pos="921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6040">
        <w:rPr>
          <w:sz w:val="28"/>
          <w:szCs w:val="28"/>
        </w:rPr>
        <w:t>.</w:t>
      </w:r>
      <w:r>
        <w:rPr>
          <w:sz w:val="28"/>
          <w:szCs w:val="28"/>
        </w:rPr>
        <w:t xml:space="preserve"> Tên h</w:t>
      </w:r>
      <w:r w:rsidRPr="005A6040">
        <w:rPr>
          <w:sz w:val="28"/>
          <w:szCs w:val="28"/>
        </w:rPr>
        <w:t>ọc phần: …………………</w:t>
      </w:r>
      <w:r>
        <w:rPr>
          <w:sz w:val="28"/>
          <w:szCs w:val="28"/>
        </w:rPr>
        <w:t>...</w:t>
      </w:r>
      <w:r w:rsidRPr="005A6040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5A6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Mã học phần: ………………….</w:t>
      </w:r>
    </w:p>
    <w:p w14:paraId="077E3EE2" w14:textId="1B291B56" w:rsidR="00C073DC" w:rsidRDefault="00C073DC" w:rsidP="00C073DC">
      <w:pPr>
        <w:spacing w:line="360" w:lineRule="auto"/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Hình thức thi: 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       Ngày thi/phòng thi: ……………</w:t>
      </w:r>
    </w:p>
    <w:p w14:paraId="130A81D2" w14:textId="7B845F57" w:rsidR="001B7D28" w:rsidRDefault="001B7D28" w:rsidP="001B7D28">
      <w:pPr>
        <w:spacing w:line="360" w:lineRule="auto"/>
        <w:ind w:left="70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Thuộc đối tượng:    </w:t>
      </w:r>
      <w:r w:rsidRPr="001B7D28">
        <w:rPr>
          <w:sz w:val="32"/>
          <w:szCs w:val="32"/>
        </w:rPr>
        <w:sym w:font="Wingdings" w:char="F0A8"/>
      </w:r>
      <w:r>
        <w:rPr>
          <w:sz w:val="28"/>
          <w:szCs w:val="28"/>
        </w:rPr>
        <w:t xml:space="preserve"> Thi lần 2 (thi </w:t>
      </w:r>
      <w:proofErr w:type="gramStart"/>
      <w:r>
        <w:rPr>
          <w:sz w:val="28"/>
          <w:szCs w:val="28"/>
        </w:rPr>
        <w:t xml:space="preserve">lại)   </w:t>
      </w:r>
      <w:proofErr w:type="gramEnd"/>
      <w:r>
        <w:rPr>
          <w:sz w:val="28"/>
          <w:szCs w:val="28"/>
        </w:rPr>
        <w:t xml:space="preserve">   </w:t>
      </w:r>
      <w:r w:rsidRPr="001B7D28">
        <w:rPr>
          <w:sz w:val="32"/>
          <w:szCs w:val="32"/>
        </w:rPr>
        <w:sym w:font="Wingdings" w:char="F0A8"/>
      </w:r>
      <w:r>
        <w:rPr>
          <w:sz w:val="28"/>
          <w:szCs w:val="28"/>
        </w:rPr>
        <w:t xml:space="preserve"> Thi lần 2 (lấy điểm lần 1)</w:t>
      </w:r>
    </w:p>
    <w:p w14:paraId="51D6FCAB" w14:textId="01E23BF3" w:rsidR="008C7EF8" w:rsidRDefault="008C7EF8" w:rsidP="008C7EF8">
      <w:pPr>
        <w:tabs>
          <w:tab w:val="left" w:leader="dot" w:pos="921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5A60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……………………………………………………………………………...</w:t>
      </w:r>
    </w:p>
    <w:p w14:paraId="0126E802" w14:textId="47405F7F" w:rsidR="00A837F4" w:rsidRPr="00812E58" w:rsidRDefault="003D4AC2" w:rsidP="00C073DC">
      <w:pPr>
        <w:spacing w:before="120" w:after="120" w:line="276" w:lineRule="auto"/>
        <w:rPr>
          <w:i/>
          <w:iCs/>
          <w:sz w:val="28"/>
          <w:szCs w:val="28"/>
        </w:rPr>
      </w:pPr>
      <w:r w:rsidRPr="00812E58">
        <w:rPr>
          <w:i/>
          <w:iCs/>
          <w:sz w:val="28"/>
          <w:szCs w:val="28"/>
        </w:rPr>
        <w:t>Lý do</w:t>
      </w:r>
      <w:r w:rsidR="008C7EF8" w:rsidRPr="00812E58">
        <w:rPr>
          <w:i/>
          <w:iCs/>
          <w:sz w:val="28"/>
          <w:szCs w:val="28"/>
        </w:rPr>
        <w:t xml:space="preserve"> không tham gia thi lần 1</w:t>
      </w:r>
      <w:r w:rsidR="00A837F4" w:rsidRPr="00812E58">
        <w:rPr>
          <w:i/>
          <w:iCs/>
          <w:sz w:val="28"/>
          <w:szCs w:val="28"/>
        </w:rPr>
        <w:t>:</w:t>
      </w:r>
      <w:r w:rsidRPr="00812E58">
        <w:rPr>
          <w:i/>
          <w:iCs/>
          <w:sz w:val="28"/>
          <w:szCs w:val="28"/>
        </w:rPr>
        <w:t xml:space="preserve"> </w:t>
      </w:r>
      <w:r w:rsidR="001B7D28" w:rsidRPr="00812E58">
        <w:rPr>
          <w:i/>
          <w:iCs/>
          <w:sz w:val="28"/>
          <w:szCs w:val="28"/>
        </w:rPr>
        <w:t>.................................................................................</w:t>
      </w:r>
    </w:p>
    <w:p w14:paraId="5DA9BB09" w14:textId="12DD7766" w:rsidR="008C7EF8" w:rsidRPr="00812E58" w:rsidRDefault="008C7EF8" w:rsidP="008C7EF8">
      <w:pPr>
        <w:spacing w:before="120" w:after="120" w:line="276" w:lineRule="auto"/>
        <w:rPr>
          <w:i/>
          <w:iCs/>
          <w:sz w:val="28"/>
          <w:szCs w:val="28"/>
        </w:rPr>
      </w:pPr>
      <w:r w:rsidRPr="00812E58">
        <w:rPr>
          <w:i/>
          <w:iCs/>
          <w:sz w:val="28"/>
          <w:szCs w:val="28"/>
        </w:rPr>
        <w:t xml:space="preserve">Lý do </w:t>
      </w:r>
      <w:r w:rsidRPr="00812E58">
        <w:rPr>
          <w:i/>
          <w:iCs/>
          <w:sz w:val="28"/>
          <w:szCs w:val="28"/>
        </w:rPr>
        <w:t xml:space="preserve">xin dự thi </w:t>
      </w:r>
      <w:r w:rsidRPr="00812E58">
        <w:rPr>
          <w:i/>
          <w:iCs/>
          <w:sz w:val="28"/>
          <w:szCs w:val="28"/>
        </w:rPr>
        <w:t xml:space="preserve">lần </w:t>
      </w:r>
      <w:r w:rsidRPr="00812E58">
        <w:rPr>
          <w:i/>
          <w:iCs/>
          <w:sz w:val="28"/>
          <w:szCs w:val="28"/>
        </w:rPr>
        <w:t>2</w:t>
      </w:r>
      <w:r w:rsidRPr="00812E58">
        <w:rPr>
          <w:i/>
          <w:iCs/>
          <w:sz w:val="28"/>
          <w:szCs w:val="28"/>
        </w:rPr>
        <w:t>: …</w:t>
      </w:r>
      <w:r w:rsidR="001B7D28" w:rsidRPr="00812E58">
        <w:rPr>
          <w:i/>
          <w:iCs/>
          <w:sz w:val="28"/>
          <w:szCs w:val="28"/>
        </w:rPr>
        <w:t>…</w:t>
      </w:r>
      <w:r w:rsidRPr="00812E58">
        <w:rPr>
          <w:i/>
          <w:iCs/>
          <w:sz w:val="28"/>
          <w:szCs w:val="28"/>
        </w:rPr>
        <w:t>…………………………</w:t>
      </w:r>
      <w:r w:rsidR="00812E58">
        <w:rPr>
          <w:i/>
          <w:iCs/>
          <w:sz w:val="28"/>
          <w:szCs w:val="28"/>
        </w:rPr>
        <w:t>………</w:t>
      </w:r>
      <w:r w:rsidRPr="00812E58">
        <w:rPr>
          <w:i/>
          <w:iCs/>
          <w:sz w:val="28"/>
          <w:szCs w:val="28"/>
        </w:rPr>
        <w:t>………………………………</w:t>
      </w:r>
    </w:p>
    <w:p w14:paraId="390624D3" w14:textId="36C0281C" w:rsidR="00812E58" w:rsidRDefault="00812E58" w:rsidP="00812E58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14:paraId="4C6581A1" w14:textId="553A4F6E" w:rsidR="00812E58" w:rsidRPr="00812E58" w:rsidRDefault="00812E58" w:rsidP="00812E58">
      <w:pPr>
        <w:spacing w:before="120" w:after="120" w:line="276" w:lineRule="auto"/>
        <w:rPr>
          <w:sz w:val="28"/>
          <w:szCs w:val="28"/>
        </w:rPr>
      </w:pPr>
      <w:r w:rsidRPr="00812E58">
        <w:rPr>
          <w:sz w:val="28"/>
          <w:szCs w:val="28"/>
        </w:rPr>
        <w:t>Kính mong Khoa</w:t>
      </w:r>
      <w:r>
        <w:rPr>
          <w:sz w:val="28"/>
          <w:szCs w:val="28"/>
        </w:rPr>
        <w:t xml:space="preserve">, Trung tâm KT&amp;ĐBCL </w:t>
      </w:r>
      <w:r w:rsidRPr="00812E58">
        <w:rPr>
          <w:sz w:val="28"/>
          <w:szCs w:val="28"/>
        </w:rPr>
        <w:t xml:space="preserve">xem xét và giải quyết. </w:t>
      </w:r>
    </w:p>
    <w:p w14:paraId="6A895270" w14:textId="77777777" w:rsidR="00A340FC" w:rsidRPr="0071495A" w:rsidRDefault="003D4AC2" w:rsidP="00812E58">
      <w:pPr>
        <w:spacing w:before="120" w:after="120" w:line="276" w:lineRule="auto"/>
        <w:rPr>
          <w:sz w:val="28"/>
          <w:szCs w:val="28"/>
        </w:rPr>
      </w:pPr>
      <w:r w:rsidRPr="0071495A">
        <w:rPr>
          <w:sz w:val="28"/>
          <w:szCs w:val="28"/>
        </w:rPr>
        <w:t xml:space="preserve">Tôi </w:t>
      </w:r>
      <w:r w:rsidR="00A340FC" w:rsidRPr="0071495A">
        <w:rPr>
          <w:sz w:val="28"/>
          <w:szCs w:val="28"/>
        </w:rPr>
        <w:t>xin chân thành cảm ơn!</w:t>
      </w:r>
    </w:p>
    <w:p w14:paraId="312C90CB" w14:textId="0D7045D2" w:rsidR="00294DB4" w:rsidRPr="00534466" w:rsidRDefault="00534466" w:rsidP="00534466">
      <w:pPr>
        <w:spacing w:before="60" w:after="60" w:line="276" w:lineRule="auto"/>
        <w:ind w:right="-426"/>
        <w:jc w:val="right"/>
        <w:outlineLvl w:val="0"/>
        <w:rPr>
          <w:i/>
          <w:sz w:val="26"/>
          <w:szCs w:val="26"/>
        </w:rPr>
      </w:pPr>
      <w:r w:rsidRPr="00534466">
        <w:rPr>
          <w:i/>
          <w:sz w:val="28"/>
          <w:szCs w:val="28"/>
        </w:rPr>
        <w:t>Hà Nội</w:t>
      </w:r>
      <w:r w:rsidR="00C93C00" w:rsidRPr="00534466">
        <w:rPr>
          <w:i/>
          <w:sz w:val="28"/>
          <w:szCs w:val="28"/>
        </w:rPr>
        <w:t xml:space="preserve">, ngày …… tháng …… năm </w:t>
      </w:r>
      <w:r w:rsidRPr="00534466">
        <w:rPr>
          <w:i/>
          <w:sz w:val="28"/>
          <w:szCs w:val="28"/>
        </w:rPr>
        <w:t>202..</w:t>
      </w:r>
      <w:r w:rsidR="00C93C00" w:rsidRPr="00534466">
        <w:rPr>
          <w:i/>
          <w:sz w:val="26"/>
          <w:szCs w:val="26"/>
        </w:rPr>
        <w:t>.</w:t>
      </w:r>
    </w:p>
    <w:tbl>
      <w:tblPr>
        <w:tblW w:w="10348" w:type="dxa"/>
        <w:tblInd w:w="-572" w:type="dxa"/>
        <w:tblLook w:val="01E0" w:firstRow="1" w:lastRow="1" w:firstColumn="1" w:lastColumn="1" w:noHBand="0" w:noVBand="0"/>
      </w:tblPr>
      <w:tblGrid>
        <w:gridCol w:w="3544"/>
        <w:gridCol w:w="3269"/>
        <w:gridCol w:w="3535"/>
      </w:tblGrid>
      <w:tr w:rsidR="008F3676" w:rsidRPr="00950282" w14:paraId="29BA6882" w14:textId="77777777" w:rsidTr="006A6C40">
        <w:tc>
          <w:tcPr>
            <w:tcW w:w="3544" w:type="dxa"/>
            <w:shd w:val="clear" w:color="auto" w:fill="auto"/>
          </w:tcPr>
          <w:p w14:paraId="1B31348E" w14:textId="77777777" w:rsidR="008F3676" w:rsidRDefault="008F3676" w:rsidP="00C5767F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b/>
                <w:sz w:val="28"/>
                <w:szCs w:val="28"/>
              </w:rPr>
              <w:t>TRUNG TÂM KT&amp;ĐBCL</w:t>
            </w:r>
          </w:p>
          <w:p w14:paraId="15BB8A20" w14:textId="49B9FA69" w:rsidR="008F3676" w:rsidRPr="0071495A" w:rsidRDefault="008F3676" w:rsidP="00C5767F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i/>
              </w:rPr>
              <w:t>(Ký và ghi rõ họ tên)</w:t>
            </w:r>
          </w:p>
        </w:tc>
        <w:tc>
          <w:tcPr>
            <w:tcW w:w="3269" w:type="dxa"/>
          </w:tcPr>
          <w:p w14:paraId="6A5DF303" w14:textId="77777777" w:rsidR="008F3676" w:rsidRDefault="008F3676" w:rsidP="004C0896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b/>
                <w:sz w:val="28"/>
                <w:szCs w:val="28"/>
              </w:rPr>
              <w:t>TRƯỞNG KHOA</w:t>
            </w:r>
          </w:p>
          <w:p w14:paraId="5C1EA148" w14:textId="402814F0" w:rsidR="008F3676" w:rsidRDefault="008F3676" w:rsidP="004C0896">
            <w:pPr>
              <w:jc w:val="center"/>
              <w:rPr>
                <w:b/>
                <w:sz w:val="28"/>
                <w:szCs w:val="28"/>
              </w:rPr>
            </w:pPr>
            <w:r w:rsidRPr="0071495A">
              <w:rPr>
                <w:i/>
              </w:rPr>
              <w:t>(</w:t>
            </w:r>
            <w:r>
              <w:rPr>
                <w:i/>
              </w:rPr>
              <w:t>Xác nhận, k</w:t>
            </w:r>
            <w:r w:rsidRPr="0071495A">
              <w:rPr>
                <w:i/>
              </w:rPr>
              <w:t>ý và ghi rõ họ tên)</w:t>
            </w:r>
          </w:p>
        </w:tc>
        <w:tc>
          <w:tcPr>
            <w:tcW w:w="3535" w:type="dxa"/>
            <w:shd w:val="clear" w:color="auto" w:fill="auto"/>
          </w:tcPr>
          <w:p w14:paraId="56AEA0F3" w14:textId="0EF15A37" w:rsidR="008F3676" w:rsidRPr="0071495A" w:rsidRDefault="008F3676" w:rsidP="004C08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LÀM ĐƠN</w:t>
            </w:r>
          </w:p>
          <w:p w14:paraId="04617461" w14:textId="77777777" w:rsidR="008F3676" w:rsidRPr="00950282" w:rsidRDefault="008F3676" w:rsidP="004C0896">
            <w:pPr>
              <w:jc w:val="center"/>
              <w:rPr>
                <w:sz w:val="26"/>
                <w:szCs w:val="26"/>
              </w:rPr>
            </w:pPr>
            <w:r w:rsidRPr="0071495A">
              <w:rPr>
                <w:i/>
              </w:rPr>
              <w:t>(Ký và ghi rõ họ tên)</w:t>
            </w:r>
          </w:p>
        </w:tc>
      </w:tr>
      <w:tr w:rsidR="008F3676" w:rsidRPr="00950282" w14:paraId="68D78E63" w14:textId="77777777" w:rsidTr="006A6C40">
        <w:tc>
          <w:tcPr>
            <w:tcW w:w="3544" w:type="dxa"/>
            <w:shd w:val="clear" w:color="auto" w:fill="auto"/>
          </w:tcPr>
          <w:p w14:paraId="44688A75" w14:textId="507A65E6" w:rsidR="008F3676" w:rsidRPr="008F3676" w:rsidRDefault="008F3676" w:rsidP="008F3676">
            <w:pPr>
              <w:spacing w:before="60" w:line="340" w:lineRule="exact"/>
              <w:rPr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07E145E9" w14:textId="77777777" w:rsidR="008F3676" w:rsidRDefault="008F3676" w:rsidP="004C0896">
            <w:pPr>
              <w:rPr>
                <w:sz w:val="26"/>
                <w:szCs w:val="26"/>
              </w:rPr>
            </w:pPr>
          </w:p>
        </w:tc>
        <w:tc>
          <w:tcPr>
            <w:tcW w:w="3535" w:type="dxa"/>
            <w:shd w:val="clear" w:color="auto" w:fill="auto"/>
          </w:tcPr>
          <w:p w14:paraId="601A37B2" w14:textId="77777777" w:rsidR="008F3676" w:rsidRPr="00950282" w:rsidRDefault="008F3676" w:rsidP="004C0896">
            <w:pPr>
              <w:rPr>
                <w:sz w:val="26"/>
                <w:szCs w:val="26"/>
              </w:rPr>
            </w:pPr>
          </w:p>
        </w:tc>
      </w:tr>
    </w:tbl>
    <w:p w14:paraId="1B5C8957" w14:textId="27C3AE70" w:rsidR="00C5767F" w:rsidRPr="00447D25" w:rsidRDefault="00C5767F" w:rsidP="009A0AC0">
      <w:pPr>
        <w:spacing w:before="20" w:after="20"/>
        <w:jc w:val="both"/>
        <w:rPr>
          <w:b/>
          <w:color w:val="FF0000"/>
          <w:sz w:val="26"/>
          <w:szCs w:val="26"/>
          <w:lang w:val="en-GB"/>
        </w:rPr>
      </w:pPr>
    </w:p>
    <w:sectPr w:rsidR="00C5767F" w:rsidRPr="00447D25" w:rsidSect="0071495A">
      <w:footerReference w:type="default" r:id="rId7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5F512" w14:textId="77777777" w:rsidR="00DE65C8" w:rsidRDefault="00DE65C8" w:rsidP="00D44FFD">
      <w:r>
        <w:separator/>
      </w:r>
    </w:p>
  </w:endnote>
  <w:endnote w:type="continuationSeparator" w:id="0">
    <w:p w14:paraId="369A2910" w14:textId="77777777" w:rsidR="00DE65C8" w:rsidRDefault="00DE65C8" w:rsidP="00D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0400" w14:textId="4A1D0FBD" w:rsidR="00F8357A" w:rsidRPr="009A0AC0" w:rsidRDefault="009A0AC0" w:rsidP="009A0AC0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b/>
        <w:bCs/>
        <w:i/>
        <w:iCs/>
        <w:lang w:val="en-US"/>
      </w:rPr>
    </w:pPr>
    <w:r w:rsidRPr="009A0AC0">
      <w:rPr>
        <w:lang w:val="en-US"/>
      </w:rPr>
      <w:t xml:space="preserve">Kèm theo minh chứng chứng minh lý do vắng thi lần 1.          </w:t>
    </w:r>
    <w:r>
      <w:rPr>
        <w:lang w:val="en-US"/>
      </w:rPr>
      <w:t xml:space="preserve">   </w:t>
    </w:r>
    <w:r w:rsidRPr="009A0AC0">
      <w:rPr>
        <w:lang w:val="en-US"/>
      </w:rPr>
      <w:t xml:space="preserve">               </w:t>
    </w:r>
    <w:proofErr w:type="gramStart"/>
    <w:r w:rsidRPr="009A0AC0">
      <w:rPr>
        <w:b/>
        <w:bCs/>
        <w:i/>
        <w:iCs/>
        <w:lang w:val="en-US"/>
      </w:rPr>
      <w:t>BM.TTKT</w:t>
    </w:r>
    <w:proofErr w:type="gramEnd"/>
    <w:r w:rsidRPr="009A0AC0">
      <w:rPr>
        <w:b/>
        <w:bCs/>
        <w:i/>
        <w:iCs/>
        <w:lang w:val="en-US"/>
      </w:rPr>
      <w:t>.03.22 ĐXTL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F7057" w14:textId="77777777" w:rsidR="00DE65C8" w:rsidRDefault="00DE65C8" w:rsidP="00D44FFD">
      <w:r>
        <w:separator/>
      </w:r>
    </w:p>
  </w:footnote>
  <w:footnote w:type="continuationSeparator" w:id="0">
    <w:p w14:paraId="4A0EE165" w14:textId="77777777" w:rsidR="00DE65C8" w:rsidRDefault="00DE65C8" w:rsidP="00D4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140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" w15:restartNumberingAfterBreak="0">
    <w:nsid w:val="14037417"/>
    <w:multiLevelType w:val="hybridMultilevel"/>
    <w:tmpl w:val="6C6CEE22"/>
    <w:lvl w:ilvl="0" w:tplc="CD9C96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C71C9"/>
    <w:multiLevelType w:val="hybridMultilevel"/>
    <w:tmpl w:val="A386B8DE"/>
    <w:lvl w:ilvl="0" w:tplc="2258075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" w15:restartNumberingAfterBreak="0">
    <w:nsid w:val="17D57128"/>
    <w:multiLevelType w:val="hybridMultilevel"/>
    <w:tmpl w:val="C0482494"/>
    <w:lvl w:ilvl="0" w:tplc="351006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220F1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" w15:restartNumberingAfterBreak="0">
    <w:nsid w:val="1BBF1719"/>
    <w:multiLevelType w:val="hybridMultilevel"/>
    <w:tmpl w:val="BDE6A574"/>
    <w:lvl w:ilvl="0" w:tplc="5CD6E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6E44"/>
    <w:multiLevelType w:val="hybridMultilevel"/>
    <w:tmpl w:val="BD9A3A82"/>
    <w:lvl w:ilvl="0" w:tplc="F0B4C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36FD2"/>
    <w:multiLevelType w:val="hybridMultilevel"/>
    <w:tmpl w:val="E2F6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755C"/>
    <w:multiLevelType w:val="multilevel"/>
    <w:tmpl w:val="A386B8D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2632068F"/>
    <w:multiLevelType w:val="hybridMultilevel"/>
    <w:tmpl w:val="DD58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5A18"/>
    <w:multiLevelType w:val="hybridMultilevel"/>
    <w:tmpl w:val="881AD388"/>
    <w:lvl w:ilvl="0" w:tplc="FF0051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A938B9"/>
    <w:multiLevelType w:val="hybridMultilevel"/>
    <w:tmpl w:val="80220B68"/>
    <w:lvl w:ilvl="0" w:tplc="F0B4C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314CFD2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33AD"/>
    <w:multiLevelType w:val="multilevel"/>
    <w:tmpl w:val="A7969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D62A39"/>
    <w:multiLevelType w:val="hybridMultilevel"/>
    <w:tmpl w:val="C8E82160"/>
    <w:lvl w:ilvl="0" w:tplc="A70849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90F8E"/>
    <w:multiLevelType w:val="hybridMultilevel"/>
    <w:tmpl w:val="B680CA3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CD1E62"/>
    <w:multiLevelType w:val="hybridMultilevel"/>
    <w:tmpl w:val="87EE5D8A"/>
    <w:lvl w:ilvl="0" w:tplc="BA16978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3AD255E2"/>
    <w:multiLevelType w:val="hybridMultilevel"/>
    <w:tmpl w:val="BA167E8A"/>
    <w:lvl w:ilvl="0" w:tplc="110EA7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620198"/>
    <w:multiLevelType w:val="hybridMultilevel"/>
    <w:tmpl w:val="7FB2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638"/>
    <w:multiLevelType w:val="multilevel"/>
    <w:tmpl w:val="88EA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4FF2B97"/>
    <w:multiLevelType w:val="hybridMultilevel"/>
    <w:tmpl w:val="D8FCB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ECE"/>
    <w:multiLevelType w:val="hybridMultilevel"/>
    <w:tmpl w:val="A796947E"/>
    <w:lvl w:ilvl="0" w:tplc="1C0088AC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BC2DC3"/>
    <w:multiLevelType w:val="hybridMultilevel"/>
    <w:tmpl w:val="B72493B4"/>
    <w:lvl w:ilvl="0" w:tplc="DE46C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60C"/>
    <w:multiLevelType w:val="hybridMultilevel"/>
    <w:tmpl w:val="8B5E17DA"/>
    <w:lvl w:ilvl="0" w:tplc="4E9AC96A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3" w15:restartNumberingAfterBreak="0">
    <w:nsid w:val="5DF3719D"/>
    <w:multiLevelType w:val="hybridMultilevel"/>
    <w:tmpl w:val="71BCD3EA"/>
    <w:lvl w:ilvl="0" w:tplc="9850B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71AF"/>
    <w:multiLevelType w:val="multilevel"/>
    <w:tmpl w:val="0584F7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0E27CB4"/>
    <w:multiLevelType w:val="hybridMultilevel"/>
    <w:tmpl w:val="859EA058"/>
    <w:lvl w:ilvl="0" w:tplc="9EF243C6">
      <w:start w:val="1"/>
      <w:numFmt w:val="upperLetter"/>
      <w:lvlText w:val="(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786C95"/>
    <w:multiLevelType w:val="hybridMultilevel"/>
    <w:tmpl w:val="C00AB0F6"/>
    <w:lvl w:ilvl="0" w:tplc="A6662940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7" w15:restartNumberingAfterBreak="0">
    <w:nsid w:val="6997190B"/>
    <w:multiLevelType w:val="hybridMultilevel"/>
    <w:tmpl w:val="A412B204"/>
    <w:lvl w:ilvl="0" w:tplc="ED7062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708D0E2B"/>
    <w:multiLevelType w:val="hybridMultilevel"/>
    <w:tmpl w:val="6EEA8742"/>
    <w:lvl w:ilvl="0" w:tplc="A70849A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2F618E3"/>
    <w:multiLevelType w:val="multilevel"/>
    <w:tmpl w:val="220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74B220AA"/>
    <w:multiLevelType w:val="hybridMultilevel"/>
    <w:tmpl w:val="2828045E"/>
    <w:lvl w:ilvl="0" w:tplc="86944C68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30"/>
  </w:num>
  <w:num w:numId="3">
    <w:abstractNumId w:val="22"/>
  </w:num>
  <w:num w:numId="4">
    <w:abstractNumId w:val="24"/>
  </w:num>
  <w:num w:numId="5">
    <w:abstractNumId w:val="2"/>
  </w:num>
  <w:num w:numId="6">
    <w:abstractNumId w:val="10"/>
  </w:num>
  <w:num w:numId="7">
    <w:abstractNumId w:val="20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8"/>
  </w:num>
  <w:num w:numId="13">
    <w:abstractNumId w:val="26"/>
  </w:num>
  <w:num w:numId="14">
    <w:abstractNumId w:val="15"/>
  </w:num>
  <w:num w:numId="15">
    <w:abstractNumId w:val="27"/>
  </w:num>
  <w:num w:numId="16">
    <w:abstractNumId w:val="18"/>
  </w:num>
  <w:num w:numId="17">
    <w:abstractNumId w:val="13"/>
  </w:num>
  <w:num w:numId="18">
    <w:abstractNumId w:val="19"/>
  </w:num>
  <w:num w:numId="19">
    <w:abstractNumId w:val="28"/>
  </w:num>
  <w:num w:numId="20">
    <w:abstractNumId w:val="14"/>
  </w:num>
  <w:num w:numId="21">
    <w:abstractNumId w:val="6"/>
  </w:num>
  <w:num w:numId="22">
    <w:abstractNumId w:val="11"/>
  </w:num>
  <w:num w:numId="23">
    <w:abstractNumId w:val="5"/>
  </w:num>
  <w:num w:numId="24">
    <w:abstractNumId w:val="29"/>
  </w:num>
  <w:num w:numId="25">
    <w:abstractNumId w:val="25"/>
  </w:num>
  <w:num w:numId="26">
    <w:abstractNumId w:val="23"/>
  </w:num>
  <w:num w:numId="27">
    <w:abstractNumId w:val="21"/>
  </w:num>
  <w:num w:numId="28">
    <w:abstractNumId w:val="17"/>
  </w:num>
  <w:num w:numId="29">
    <w:abstractNumId w:val="16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B"/>
    <w:rsid w:val="000261D2"/>
    <w:rsid w:val="000268FC"/>
    <w:rsid w:val="00034E5E"/>
    <w:rsid w:val="00076704"/>
    <w:rsid w:val="00080EF0"/>
    <w:rsid w:val="000825D5"/>
    <w:rsid w:val="00082B98"/>
    <w:rsid w:val="000C776B"/>
    <w:rsid w:val="000D1FBB"/>
    <w:rsid w:val="000E5E28"/>
    <w:rsid w:val="0012066F"/>
    <w:rsid w:val="001478AA"/>
    <w:rsid w:val="00152B36"/>
    <w:rsid w:val="001577AE"/>
    <w:rsid w:val="00177202"/>
    <w:rsid w:val="001831C3"/>
    <w:rsid w:val="00186119"/>
    <w:rsid w:val="00186F94"/>
    <w:rsid w:val="001974F3"/>
    <w:rsid w:val="001A233A"/>
    <w:rsid w:val="001A2798"/>
    <w:rsid w:val="001B7D28"/>
    <w:rsid w:val="001C3E3A"/>
    <w:rsid w:val="001F180A"/>
    <w:rsid w:val="001F1AA4"/>
    <w:rsid w:val="00207CE2"/>
    <w:rsid w:val="00211AF0"/>
    <w:rsid w:val="002306F6"/>
    <w:rsid w:val="002405C6"/>
    <w:rsid w:val="002463CC"/>
    <w:rsid w:val="0025485C"/>
    <w:rsid w:val="00293E68"/>
    <w:rsid w:val="00294DB4"/>
    <w:rsid w:val="0029516E"/>
    <w:rsid w:val="002C092B"/>
    <w:rsid w:val="002C4D67"/>
    <w:rsid w:val="002C6F33"/>
    <w:rsid w:val="002D6B6A"/>
    <w:rsid w:val="002E1ADD"/>
    <w:rsid w:val="002F2A60"/>
    <w:rsid w:val="002F6466"/>
    <w:rsid w:val="00313E3F"/>
    <w:rsid w:val="003206A1"/>
    <w:rsid w:val="00327CCC"/>
    <w:rsid w:val="003322BF"/>
    <w:rsid w:val="00350018"/>
    <w:rsid w:val="003700E4"/>
    <w:rsid w:val="00371326"/>
    <w:rsid w:val="00380F6D"/>
    <w:rsid w:val="0039561D"/>
    <w:rsid w:val="003D1E60"/>
    <w:rsid w:val="003D4AC2"/>
    <w:rsid w:val="003E4956"/>
    <w:rsid w:val="00401015"/>
    <w:rsid w:val="00403F44"/>
    <w:rsid w:val="00410449"/>
    <w:rsid w:val="00416794"/>
    <w:rsid w:val="00426591"/>
    <w:rsid w:val="00427B6B"/>
    <w:rsid w:val="0043371A"/>
    <w:rsid w:val="004442AD"/>
    <w:rsid w:val="00445407"/>
    <w:rsid w:val="0044665E"/>
    <w:rsid w:val="00447D25"/>
    <w:rsid w:val="004A209D"/>
    <w:rsid w:val="004C0896"/>
    <w:rsid w:val="004D5764"/>
    <w:rsid w:val="004E4485"/>
    <w:rsid w:val="004E4EAF"/>
    <w:rsid w:val="004F20DA"/>
    <w:rsid w:val="004F3946"/>
    <w:rsid w:val="004F45B8"/>
    <w:rsid w:val="00517391"/>
    <w:rsid w:val="0052609B"/>
    <w:rsid w:val="00534466"/>
    <w:rsid w:val="00544B7B"/>
    <w:rsid w:val="00550F20"/>
    <w:rsid w:val="00562AEA"/>
    <w:rsid w:val="0056352A"/>
    <w:rsid w:val="00591A31"/>
    <w:rsid w:val="005A6040"/>
    <w:rsid w:val="005A7AC4"/>
    <w:rsid w:val="005F0CF6"/>
    <w:rsid w:val="005F2BE0"/>
    <w:rsid w:val="005F3612"/>
    <w:rsid w:val="00604445"/>
    <w:rsid w:val="00621245"/>
    <w:rsid w:val="00632C52"/>
    <w:rsid w:val="00645FE2"/>
    <w:rsid w:val="00655116"/>
    <w:rsid w:val="00657DE8"/>
    <w:rsid w:val="00660A7F"/>
    <w:rsid w:val="00662A8C"/>
    <w:rsid w:val="006756CF"/>
    <w:rsid w:val="00690D8E"/>
    <w:rsid w:val="006A6C40"/>
    <w:rsid w:val="006B47D7"/>
    <w:rsid w:val="006B4D31"/>
    <w:rsid w:val="006D6D87"/>
    <w:rsid w:val="006D6E65"/>
    <w:rsid w:val="006E1BCE"/>
    <w:rsid w:val="00701AC3"/>
    <w:rsid w:val="00703981"/>
    <w:rsid w:val="0070630C"/>
    <w:rsid w:val="0071495A"/>
    <w:rsid w:val="00720FCE"/>
    <w:rsid w:val="00721C0E"/>
    <w:rsid w:val="007322C6"/>
    <w:rsid w:val="0073795F"/>
    <w:rsid w:val="007414AB"/>
    <w:rsid w:val="0075389E"/>
    <w:rsid w:val="00764F38"/>
    <w:rsid w:val="0076668F"/>
    <w:rsid w:val="00782A2B"/>
    <w:rsid w:val="00786A60"/>
    <w:rsid w:val="00791F80"/>
    <w:rsid w:val="007A119E"/>
    <w:rsid w:val="007B3FEE"/>
    <w:rsid w:val="007C2B2F"/>
    <w:rsid w:val="007E2B84"/>
    <w:rsid w:val="007F0915"/>
    <w:rsid w:val="007F3AC2"/>
    <w:rsid w:val="00801598"/>
    <w:rsid w:val="00812E58"/>
    <w:rsid w:val="00820D8C"/>
    <w:rsid w:val="008313DC"/>
    <w:rsid w:val="00850368"/>
    <w:rsid w:val="00854EDE"/>
    <w:rsid w:val="0086556F"/>
    <w:rsid w:val="00875773"/>
    <w:rsid w:val="008A42D4"/>
    <w:rsid w:val="008A5342"/>
    <w:rsid w:val="008A53B7"/>
    <w:rsid w:val="008B4353"/>
    <w:rsid w:val="008C7EF8"/>
    <w:rsid w:val="008E140A"/>
    <w:rsid w:val="008E250B"/>
    <w:rsid w:val="008E743F"/>
    <w:rsid w:val="008F3676"/>
    <w:rsid w:val="00901DDE"/>
    <w:rsid w:val="00911757"/>
    <w:rsid w:val="009178C3"/>
    <w:rsid w:val="00931E4D"/>
    <w:rsid w:val="00950282"/>
    <w:rsid w:val="0097248E"/>
    <w:rsid w:val="0098670F"/>
    <w:rsid w:val="009A0AC0"/>
    <w:rsid w:val="009B3BC2"/>
    <w:rsid w:val="009C36AA"/>
    <w:rsid w:val="009D35A1"/>
    <w:rsid w:val="009F7EDE"/>
    <w:rsid w:val="00A11CAA"/>
    <w:rsid w:val="00A14DFA"/>
    <w:rsid w:val="00A15B0D"/>
    <w:rsid w:val="00A340FC"/>
    <w:rsid w:val="00A60494"/>
    <w:rsid w:val="00A837F4"/>
    <w:rsid w:val="00A96ACF"/>
    <w:rsid w:val="00AA65BE"/>
    <w:rsid w:val="00AB472B"/>
    <w:rsid w:val="00B05568"/>
    <w:rsid w:val="00B44ACF"/>
    <w:rsid w:val="00B53D44"/>
    <w:rsid w:val="00B64ED4"/>
    <w:rsid w:val="00B81C39"/>
    <w:rsid w:val="00B920C9"/>
    <w:rsid w:val="00B9746B"/>
    <w:rsid w:val="00BB6FA9"/>
    <w:rsid w:val="00BB71D3"/>
    <w:rsid w:val="00BC7F7B"/>
    <w:rsid w:val="00BD61AC"/>
    <w:rsid w:val="00C02F4B"/>
    <w:rsid w:val="00C04471"/>
    <w:rsid w:val="00C073DC"/>
    <w:rsid w:val="00C1796D"/>
    <w:rsid w:val="00C21375"/>
    <w:rsid w:val="00C46F2A"/>
    <w:rsid w:val="00C5767F"/>
    <w:rsid w:val="00C93C00"/>
    <w:rsid w:val="00CA1CFF"/>
    <w:rsid w:val="00CC7E5C"/>
    <w:rsid w:val="00CE18F2"/>
    <w:rsid w:val="00D04066"/>
    <w:rsid w:val="00D0754F"/>
    <w:rsid w:val="00D23DC8"/>
    <w:rsid w:val="00D36731"/>
    <w:rsid w:val="00D43235"/>
    <w:rsid w:val="00D44FFD"/>
    <w:rsid w:val="00D60501"/>
    <w:rsid w:val="00D60F1D"/>
    <w:rsid w:val="00D61903"/>
    <w:rsid w:val="00D63B8A"/>
    <w:rsid w:val="00D640E2"/>
    <w:rsid w:val="00D85761"/>
    <w:rsid w:val="00D9790A"/>
    <w:rsid w:val="00DA0150"/>
    <w:rsid w:val="00DB76D3"/>
    <w:rsid w:val="00DE65C8"/>
    <w:rsid w:val="00DF0484"/>
    <w:rsid w:val="00E04A45"/>
    <w:rsid w:val="00E24176"/>
    <w:rsid w:val="00E26766"/>
    <w:rsid w:val="00E312BF"/>
    <w:rsid w:val="00E52828"/>
    <w:rsid w:val="00E60F2B"/>
    <w:rsid w:val="00E76D8C"/>
    <w:rsid w:val="00E91C24"/>
    <w:rsid w:val="00EC72F5"/>
    <w:rsid w:val="00EE02B1"/>
    <w:rsid w:val="00EE6F03"/>
    <w:rsid w:val="00F03227"/>
    <w:rsid w:val="00F41358"/>
    <w:rsid w:val="00F449A6"/>
    <w:rsid w:val="00F70C01"/>
    <w:rsid w:val="00F7329F"/>
    <w:rsid w:val="00F8357A"/>
    <w:rsid w:val="00F846F2"/>
    <w:rsid w:val="00FA4A89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C56F558"/>
  <w15:chartTrackingRefBased/>
  <w15:docId w15:val="{44B3852C-7421-4815-B41C-49F4F5D7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0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7B6B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746B"/>
    <w:pPr>
      <w:spacing w:line="336" w:lineRule="auto"/>
      <w:jc w:val="both"/>
    </w:pPr>
    <w:rPr>
      <w:rFonts w:ascii=".VnTime" w:hAnsi=".VnTime"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B9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080EF0"/>
    <w:pPr>
      <w:spacing w:after="160" w:line="240" w:lineRule="exact"/>
    </w:pPr>
    <w:rPr>
      <w:sz w:val="21"/>
      <w:szCs w:val="20"/>
    </w:rPr>
  </w:style>
  <w:style w:type="paragraph" w:styleId="ListParagraph">
    <w:name w:val="List Paragraph"/>
    <w:basedOn w:val="Normal"/>
    <w:uiPriority w:val="34"/>
    <w:qFormat/>
    <w:rsid w:val="001831C3"/>
    <w:pPr>
      <w:ind w:left="720"/>
    </w:pPr>
  </w:style>
  <w:style w:type="paragraph" w:styleId="Header">
    <w:name w:val="header"/>
    <w:basedOn w:val="Normal"/>
    <w:link w:val="HeaderChar"/>
    <w:rsid w:val="00D4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44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4F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4FFD"/>
    <w:rPr>
      <w:sz w:val="24"/>
      <w:szCs w:val="24"/>
    </w:rPr>
  </w:style>
  <w:style w:type="character" w:customStyle="1" w:styleId="Heading1Char">
    <w:name w:val="Heading 1 Char"/>
    <w:link w:val="Heading1"/>
    <w:rsid w:val="00427B6B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>Microsoft Corporation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subject/>
  <dc:creator>ThuKy</dc:creator>
  <cp:keywords/>
  <cp:lastModifiedBy>An Hồng Sơn</cp:lastModifiedBy>
  <cp:revision>6</cp:revision>
  <cp:lastPrinted>2014-01-14T02:59:00Z</cp:lastPrinted>
  <dcterms:created xsi:type="dcterms:W3CDTF">2021-08-17T00:47:00Z</dcterms:created>
  <dcterms:modified xsi:type="dcterms:W3CDTF">2021-08-17T01:44:00Z</dcterms:modified>
</cp:coreProperties>
</file>